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20D" w:rsidRDefault="00A8081C">
      <w:pPr>
        <w:spacing w:after="101"/>
        <w:ind w:left="3074"/>
        <w:jc w:val="center"/>
      </w:pPr>
      <w:bookmarkStart w:id="0" w:name="_GoBack"/>
      <w:bookmarkEnd w:id="0"/>
      <w:r>
        <w:rPr>
          <w:rFonts w:ascii="Sylfaen" w:eastAsia="Sylfaen" w:hAnsi="Sylfaen" w:cs="Sylfaen"/>
          <w:sz w:val="40"/>
        </w:rPr>
        <w:t xml:space="preserve"> </w:t>
      </w:r>
    </w:p>
    <w:p w:rsidR="00AA320D" w:rsidRDefault="00A8081C">
      <w:pPr>
        <w:spacing w:after="98"/>
        <w:ind w:left="3073"/>
        <w:jc w:val="center"/>
      </w:pPr>
      <w:r>
        <w:rPr>
          <w:noProof/>
        </w:rPr>
        <w:drawing>
          <wp:inline distT="0" distB="0" distL="0" distR="0">
            <wp:extent cx="2301240" cy="242824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01240" cy="242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ylfaen" w:eastAsia="Sylfaen" w:hAnsi="Sylfaen" w:cs="Sylfaen"/>
          <w:sz w:val="40"/>
        </w:rPr>
        <w:t xml:space="preserve"> </w:t>
      </w:r>
    </w:p>
    <w:p w:rsidR="00AA320D" w:rsidRDefault="00A8081C">
      <w:pPr>
        <w:spacing w:after="219"/>
        <w:ind w:left="3074"/>
        <w:jc w:val="center"/>
      </w:pPr>
      <w:r>
        <w:rPr>
          <w:rFonts w:ascii="Sylfaen" w:eastAsia="Sylfaen" w:hAnsi="Sylfaen" w:cs="Sylfaen"/>
          <w:sz w:val="40"/>
        </w:rPr>
        <w:t xml:space="preserve"> </w:t>
      </w:r>
    </w:p>
    <w:p w:rsidR="00AA320D" w:rsidRDefault="00A8081C">
      <w:pPr>
        <w:spacing w:after="216"/>
        <w:ind w:left="3074"/>
        <w:jc w:val="center"/>
      </w:pPr>
      <w:r>
        <w:rPr>
          <w:rFonts w:ascii="Sylfaen" w:eastAsia="Sylfaen" w:hAnsi="Sylfaen" w:cs="Sylfaen"/>
          <w:sz w:val="40"/>
        </w:rPr>
        <w:t xml:space="preserve"> </w:t>
      </w:r>
    </w:p>
    <w:p w:rsidR="00AA320D" w:rsidRDefault="002A27F6" w:rsidP="002A27F6">
      <w:pPr>
        <w:spacing w:after="216"/>
        <w:ind w:right="10"/>
        <w:jc w:val="center"/>
      </w:pPr>
      <w:r>
        <w:rPr>
          <w:rFonts w:ascii="Sylfaen" w:eastAsia="Sylfaen" w:hAnsi="Sylfaen" w:cs="Sylfaen"/>
          <w:sz w:val="40"/>
        </w:rPr>
        <w:t xml:space="preserve">                                        </w:t>
      </w:r>
      <w:r w:rsidR="00A8081C">
        <w:rPr>
          <w:rFonts w:ascii="Sylfaen" w:eastAsia="Sylfaen" w:hAnsi="Sylfaen" w:cs="Sylfaen"/>
          <w:sz w:val="40"/>
        </w:rPr>
        <w:t>SZKOLNY ZESTAW PODRĘCZNIKÓW</w:t>
      </w:r>
    </w:p>
    <w:p w:rsidR="00AA320D" w:rsidRDefault="002A27F6" w:rsidP="002A27F6">
      <w:pPr>
        <w:spacing w:after="216"/>
        <w:ind w:right="-3147"/>
        <w:jc w:val="center"/>
      </w:pPr>
      <w:r>
        <w:rPr>
          <w:rFonts w:ascii="Sylfaen" w:eastAsia="Sylfaen" w:hAnsi="Sylfaen" w:cs="Sylfaen"/>
          <w:sz w:val="40"/>
        </w:rPr>
        <w:t xml:space="preserve">    I LICEUM OGÓLNOKSZTAŁCĄCEGO IM. A. MICKIEWICZA</w:t>
      </w:r>
    </w:p>
    <w:p w:rsidR="002A27F6" w:rsidRDefault="002A27F6" w:rsidP="002A27F6">
      <w:pPr>
        <w:pStyle w:val="Nagwek1"/>
        <w:ind w:left="0" w:firstLine="0"/>
      </w:pPr>
      <w:r>
        <w:t xml:space="preserve">                                   </w:t>
      </w:r>
      <w:r w:rsidR="0099113B">
        <w:t>W</w:t>
      </w:r>
      <w:r w:rsidR="00A8081C">
        <w:t xml:space="preserve"> LUBLIŃCU </w:t>
      </w:r>
    </w:p>
    <w:p w:rsidR="00AA320D" w:rsidRDefault="002A27F6" w:rsidP="002A27F6">
      <w:pPr>
        <w:pStyle w:val="Nagwek1"/>
        <w:ind w:left="0" w:right="-879" w:firstLine="0"/>
      </w:pPr>
      <w:r>
        <w:t xml:space="preserve">                                 </w:t>
      </w:r>
      <w:r w:rsidR="00AB4698">
        <w:t>DLA ABSOLWENTÓW</w:t>
      </w:r>
      <w:r>
        <w:t xml:space="preserve"> </w:t>
      </w:r>
      <w:r w:rsidR="00D76300">
        <w:t>SZKOŁY PODSTAWOWEJ</w:t>
      </w:r>
    </w:p>
    <w:p w:rsidR="00A8081C" w:rsidRDefault="002A27F6" w:rsidP="002A27F6">
      <w:pPr>
        <w:spacing w:after="0"/>
        <w:jc w:val="center"/>
        <w:rPr>
          <w:rFonts w:ascii="Sylfaen" w:eastAsia="Sylfaen" w:hAnsi="Sylfaen" w:cs="Sylfaen"/>
          <w:sz w:val="36"/>
        </w:rPr>
      </w:pPr>
      <w:r>
        <w:rPr>
          <w:rFonts w:ascii="Sylfaen" w:eastAsia="Sylfaen" w:hAnsi="Sylfaen" w:cs="Sylfaen"/>
          <w:sz w:val="36"/>
        </w:rPr>
        <w:t xml:space="preserve">                                  </w:t>
      </w:r>
      <w:r w:rsidR="00A8081C">
        <w:rPr>
          <w:rFonts w:ascii="Sylfaen" w:eastAsia="Sylfaen" w:hAnsi="Sylfaen" w:cs="Sylfaen"/>
          <w:sz w:val="36"/>
        </w:rPr>
        <w:t>NA ROK SZKOLNY 201</w:t>
      </w:r>
      <w:r w:rsidR="006A3200">
        <w:rPr>
          <w:rFonts w:ascii="Sylfaen" w:eastAsia="Sylfaen" w:hAnsi="Sylfaen" w:cs="Sylfaen"/>
          <w:sz w:val="36"/>
        </w:rPr>
        <w:t>9</w:t>
      </w:r>
      <w:r w:rsidR="00A8081C">
        <w:rPr>
          <w:rFonts w:ascii="Sylfaen" w:eastAsia="Sylfaen" w:hAnsi="Sylfaen" w:cs="Sylfaen"/>
          <w:sz w:val="36"/>
        </w:rPr>
        <w:t>/20</w:t>
      </w:r>
      <w:r w:rsidR="006A3200">
        <w:rPr>
          <w:rFonts w:ascii="Sylfaen" w:eastAsia="Sylfaen" w:hAnsi="Sylfaen" w:cs="Sylfaen"/>
          <w:sz w:val="36"/>
        </w:rPr>
        <w:t>20</w:t>
      </w:r>
    </w:p>
    <w:p w:rsidR="00A8081C" w:rsidRDefault="00A8081C">
      <w:pPr>
        <w:spacing w:after="0"/>
        <w:ind w:left="2938"/>
        <w:jc w:val="center"/>
        <w:rPr>
          <w:rFonts w:ascii="Sylfaen" w:eastAsia="Sylfaen" w:hAnsi="Sylfaen" w:cs="Sylfaen"/>
          <w:sz w:val="36"/>
        </w:rPr>
      </w:pPr>
    </w:p>
    <w:p w:rsidR="00A8081C" w:rsidRDefault="00A8081C">
      <w:pPr>
        <w:spacing w:after="0"/>
        <w:ind w:left="2938"/>
        <w:jc w:val="center"/>
        <w:rPr>
          <w:rFonts w:ascii="Sylfaen" w:eastAsia="Sylfaen" w:hAnsi="Sylfaen" w:cs="Sylfaen"/>
          <w:sz w:val="36"/>
        </w:rPr>
      </w:pPr>
    </w:p>
    <w:p w:rsidR="00AA320D" w:rsidRDefault="00AA320D" w:rsidP="00AB4698">
      <w:pPr>
        <w:spacing w:after="0" w:line="1683" w:lineRule="auto"/>
        <w:ind w:right="11627"/>
        <w:jc w:val="both"/>
        <w:sectPr w:rsidR="00AA320D" w:rsidSect="00285E26">
          <w:footerReference w:type="even" r:id="rId9"/>
          <w:footerReference w:type="default" r:id="rId10"/>
          <w:pgSz w:w="16838" w:h="11906" w:orient="landscape"/>
          <w:pgMar w:top="432" w:right="3824" w:bottom="935" w:left="852" w:header="708" w:footer="708" w:gutter="0"/>
          <w:pgNumType w:start="1"/>
          <w:cols w:space="708"/>
          <w:titlePg/>
        </w:sectPr>
      </w:pPr>
    </w:p>
    <w:p w:rsidR="00246147" w:rsidRDefault="00246147" w:rsidP="00497F99">
      <w:pPr>
        <w:rPr>
          <w:rFonts w:ascii="Cambria" w:hAnsi="Cambria"/>
          <w:b/>
          <w:i/>
          <w:sz w:val="28"/>
          <w:szCs w:val="28"/>
        </w:rPr>
      </w:pPr>
    </w:p>
    <w:p w:rsidR="00497F99" w:rsidRPr="00792ABC" w:rsidRDefault="005D2FEE" w:rsidP="00497F99">
      <w:pPr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 xml:space="preserve">KLASA 1 </w:t>
      </w:r>
      <w:r w:rsidR="00792ABC">
        <w:rPr>
          <w:rFonts w:ascii="Cambria" w:hAnsi="Cambria"/>
          <w:b/>
          <w:i/>
          <w:sz w:val="28"/>
          <w:szCs w:val="28"/>
        </w:rPr>
        <w:t xml:space="preserve"> – biologiczno-chemiczna</w:t>
      </w:r>
    </w:p>
    <w:tbl>
      <w:tblPr>
        <w:tblStyle w:val="TableGrid"/>
        <w:tblW w:w="15163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" w:type="dxa"/>
          <w:left w:w="110" w:type="dxa"/>
          <w:right w:w="65" w:type="dxa"/>
        </w:tblCellMar>
        <w:tblLook w:val="04A0" w:firstRow="1" w:lastRow="0" w:firstColumn="1" w:lastColumn="0" w:noHBand="0" w:noVBand="1"/>
      </w:tblPr>
      <w:tblGrid>
        <w:gridCol w:w="1794"/>
        <w:gridCol w:w="2944"/>
        <w:gridCol w:w="4820"/>
        <w:gridCol w:w="1417"/>
        <w:gridCol w:w="2838"/>
        <w:gridCol w:w="1350"/>
      </w:tblGrid>
      <w:tr w:rsidR="00D17CDF" w:rsidRPr="00AC2362" w:rsidTr="00CB00C3">
        <w:trPr>
          <w:trHeight w:val="603"/>
          <w:jc w:val="center"/>
        </w:trPr>
        <w:tc>
          <w:tcPr>
            <w:tcW w:w="1794" w:type="dxa"/>
            <w:shd w:val="clear" w:color="auto" w:fill="D9D9D9" w:themeFill="background1" w:themeFillShade="D9"/>
            <w:vAlign w:val="center"/>
          </w:tcPr>
          <w:p w:rsidR="00D17CDF" w:rsidRPr="00AC2362" w:rsidRDefault="00D17CDF" w:rsidP="00CB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PRZEDMIOT</w:t>
            </w:r>
          </w:p>
        </w:tc>
        <w:tc>
          <w:tcPr>
            <w:tcW w:w="2944" w:type="dxa"/>
            <w:shd w:val="clear" w:color="auto" w:fill="D9D9D9" w:themeFill="background1" w:themeFillShade="D9"/>
            <w:vAlign w:val="center"/>
          </w:tcPr>
          <w:p w:rsidR="00D17CDF" w:rsidRPr="00AC2362" w:rsidRDefault="00D17CDF" w:rsidP="00CB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AUTOR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D17CDF" w:rsidRPr="00AC2362" w:rsidRDefault="00D17CDF" w:rsidP="00CB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TYTUŁ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17CDF" w:rsidRPr="00AC2362" w:rsidRDefault="00D17CDF" w:rsidP="00CB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WYDAWCA</w:t>
            </w:r>
          </w:p>
        </w:tc>
        <w:tc>
          <w:tcPr>
            <w:tcW w:w="2838" w:type="dxa"/>
            <w:shd w:val="clear" w:color="auto" w:fill="D9D9D9" w:themeFill="background1" w:themeFillShade="D9"/>
            <w:vAlign w:val="center"/>
          </w:tcPr>
          <w:p w:rsidR="00D17CDF" w:rsidRPr="00AC2362" w:rsidRDefault="00D17CDF" w:rsidP="00CB1BB6">
            <w:pPr>
              <w:jc w:val="center"/>
              <w:rPr>
                <w:rFonts w:ascii="Times New Roman" w:eastAsia="Sylfae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NR DOPUSZCZENIA/</w:t>
            </w:r>
          </w:p>
          <w:p w:rsidR="00D17CDF" w:rsidRPr="00AC2362" w:rsidRDefault="00D17CDF" w:rsidP="00CB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ZAKRES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D17CDF" w:rsidRPr="00AC2362" w:rsidRDefault="00D17CDF" w:rsidP="00CB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UWAGI</w:t>
            </w:r>
          </w:p>
        </w:tc>
      </w:tr>
      <w:tr w:rsidR="00890AB7" w:rsidRPr="00AC2362" w:rsidTr="00497D59">
        <w:trPr>
          <w:trHeight w:val="641"/>
          <w:jc w:val="center"/>
        </w:trPr>
        <w:tc>
          <w:tcPr>
            <w:tcW w:w="1794" w:type="dxa"/>
            <w:vMerge w:val="restart"/>
            <w:shd w:val="clear" w:color="auto" w:fill="auto"/>
            <w:vAlign w:val="center"/>
          </w:tcPr>
          <w:p w:rsidR="00890AB7" w:rsidRPr="00AC2362" w:rsidRDefault="00890AB7" w:rsidP="00890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890AB7" w:rsidRPr="009F00AD" w:rsidRDefault="00890AB7" w:rsidP="00890AB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Małgorzata Chmiel</w:t>
            </w:r>
          </w:p>
          <w:p w:rsidR="00890AB7" w:rsidRDefault="00890AB7" w:rsidP="00890AB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Anna Cisowska</w:t>
            </w:r>
          </w:p>
          <w:p w:rsidR="00890AB7" w:rsidRPr="009F00AD" w:rsidRDefault="00890AB7" w:rsidP="00890A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Joanna Kościerzyńska i inni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90AB7" w:rsidRPr="009F00AD" w:rsidRDefault="00890AB7" w:rsidP="00890AB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„Ponad słowami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1</w:t>
            </w:r>
            <w:r w:rsidR="007161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”</w:t>
            </w: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cz. 1</w:t>
            </w:r>
          </w:p>
          <w:p w:rsidR="00890AB7" w:rsidRPr="009F00AD" w:rsidRDefault="00890AB7" w:rsidP="00890AB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Podręcznik.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0AB7" w:rsidRPr="009F00AD" w:rsidRDefault="00890AB7" w:rsidP="00890A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Nowa Era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890AB7" w:rsidRDefault="00890AB7" w:rsidP="00890A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1014/1/2019</w:t>
            </w:r>
          </w:p>
          <w:p w:rsidR="00890AB7" w:rsidRPr="0001736E" w:rsidRDefault="00890AB7" w:rsidP="00890A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7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Zakres podstawowy</w:t>
            </w:r>
          </w:p>
          <w:p w:rsidR="00890AB7" w:rsidRPr="0001736E" w:rsidRDefault="00890AB7" w:rsidP="00890A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7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 rozszerzony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90AB7" w:rsidRPr="009F00AD" w:rsidRDefault="00890AB7" w:rsidP="00890A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90AB7" w:rsidRPr="00AC2362" w:rsidTr="00497D59">
        <w:trPr>
          <w:trHeight w:val="637"/>
          <w:jc w:val="center"/>
        </w:trPr>
        <w:tc>
          <w:tcPr>
            <w:tcW w:w="1794" w:type="dxa"/>
            <w:vMerge/>
            <w:shd w:val="clear" w:color="auto" w:fill="auto"/>
            <w:vAlign w:val="center"/>
          </w:tcPr>
          <w:p w:rsidR="00890AB7" w:rsidRPr="00AC2362" w:rsidRDefault="00890AB7" w:rsidP="00890AB7">
            <w:pPr>
              <w:jc w:val="center"/>
              <w:rPr>
                <w:rFonts w:ascii="Times New Roman" w:eastAsia="Sylfaen" w:hAnsi="Times New Roman" w:cs="Times New Roman"/>
                <w:sz w:val="20"/>
                <w:szCs w:val="20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:rsidR="00890AB7" w:rsidRPr="009F00AD" w:rsidRDefault="00890AB7" w:rsidP="00890AB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Małgorzata Chmiel</w:t>
            </w:r>
          </w:p>
          <w:p w:rsidR="00890AB7" w:rsidRDefault="00890AB7" w:rsidP="00890AB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Anna Cisowska</w:t>
            </w:r>
          </w:p>
          <w:p w:rsidR="00890AB7" w:rsidRPr="009F00AD" w:rsidRDefault="00890AB7" w:rsidP="00890AB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Joanna Kościerzyńska i inni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90AB7" w:rsidRPr="009F00AD" w:rsidRDefault="00890AB7" w:rsidP="00890AB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„Ponad słowami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1</w:t>
            </w:r>
            <w:r w:rsidR="007161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”</w:t>
            </w: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cz. 2</w:t>
            </w:r>
          </w:p>
          <w:p w:rsidR="00890AB7" w:rsidRPr="009F00AD" w:rsidRDefault="00890AB7" w:rsidP="00890AB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Podręcznik.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0AB7" w:rsidRPr="009F00AD" w:rsidRDefault="00890AB7" w:rsidP="00890AB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Nowa Era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890AB7" w:rsidRPr="00AB4698" w:rsidRDefault="00890AB7" w:rsidP="00890A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9F9F9"/>
              </w:rPr>
              <w:t>1014/1/2019</w:t>
            </w:r>
          </w:p>
          <w:p w:rsidR="00890AB7" w:rsidRPr="0001736E" w:rsidRDefault="00890AB7" w:rsidP="00890A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7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Zakres podstawowy</w:t>
            </w:r>
          </w:p>
          <w:p w:rsidR="00890AB7" w:rsidRPr="0001736E" w:rsidRDefault="00890AB7" w:rsidP="00890A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7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 rozszerzony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90AB7" w:rsidRPr="009F00AD" w:rsidRDefault="00890AB7" w:rsidP="00890A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1F07" w:rsidRPr="00AC2362" w:rsidTr="00CB00C3">
        <w:trPr>
          <w:trHeight w:val="468"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741F07" w:rsidRPr="00AC2362" w:rsidRDefault="00741F07" w:rsidP="00741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741F07" w:rsidRPr="009F00AD" w:rsidRDefault="00741F07" w:rsidP="00741F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Wojciech Babiański</w:t>
            </w:r>
          </w:p>
          <w:p w:rsidR="00741F07" w:rsidRPr="009F00AD" w:rsidRDefault="00741F07" w:rsidP="00741F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Lech Chańko</w:t>
            </w:r>
          </w:p>
          <w:p w:rsidR="00741F07" w:rsidRPr="009F00AD" w:rsidRDefault="00741F07" w:rsidP="00741F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Karolina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Wej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</w:tcPr>
          <w:p w:rsidR="00741F07" w:rsidRPr="009F00AD" w:rsidRDefault="00741F07" w:rsidP="00741F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MATeMAtyka</w:t>
            </w:r>
            <w:proofErr w:type="spellEnd"/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1</w:t>
            </w:r>
          </w:p>
          <w:p w:rsidR="00741F07" w:rsidRPr="009F00AD" w:rsidRDefault="00741F07" w:rsidP="00741F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Podręcznik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1F07" w:rsidRPr="009F00AD" w:rsidRDefault="00741F07" w:rsidP="00741F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Nowa Era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741F07" w:rsidRDefault="00741F07" w:rsidP="00741F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988/1/2019</w:t>
            </w:r>
          </w:p>
          <w:p w:rsidR="00741F07" w:rsidRPr="009F00AD" w:rsidRDefault="00741F07" w:rsidP="00741F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Zakres podstawowy i rozszerzony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41F07" w:rsidRPr="009F00AD" w:rsidRDefault="00741F07" w:rsidP="00741F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1F07" w:rsidRPr="00AC2362" w:rsidTr="00CB00C3">
        <w:trPr>
          <w:trHeight w:val="677"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741F07" w:rsidRPr="00AC2362" w:rsidRDefault="00741F07" w:rsidP="00741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Język niemiecki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741F07" w:rsidRPr="009F00AD" w:rsidRDefault="00741F07" w:rsidP="00741F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41F07" w:rsidRPr="009F00AD" w:rsidRDefault="00741F07" w:rsidP="00741F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1F07" w:rsidRPr="009F00AD" w:rsidRDefault="00741F07" w:rsidP="00741F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741F07" w:rsidRPr="009F00AD" w:rsidRDefault="00741F07" w:rsidP="00741F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41F07" w:rsidRPr="009F00AD" w:rsidRDefault="00741F07" w:rsidP="00741F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Wybór we wrześniu</w:t>
            </w:r>
          </w:p>
        </w:tc>
      </w:tr>
      <w:tr w:rsidR="00A66D6C" w:rsidRPr="00AC2362" w:rsidTr="00CB00C3">
        <w:trPr>
          <w:trHeight w:val="698"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A66D6C" w:rsidRPr="00AC2362" w:rsidRDefault="00A66D6C" w:rsidP="00A66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A66D6C" w:rsidRDefault="00A66D6C" w:rsidP="00A66D6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Marcin Pawlak</w:t>
            </w:r>
          </w:p>
          <w:p w:rsidR="00A66D6C" w:rsidRPr="009F00AD" w:rsidRDefault="00A66D6C" w:rsidP="00A66D6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Adam Szweda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66D6C" w:rsidRDefault="00A66D6C" w:rsidP="00A66D6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„Poznać przeszłość 1”</w:t>
            </w:r>
          </w:p>
          <w:p w:rsidR="00A66D6C" w:rsidRPr="009F00AD" w:rsidRDefault="00A66D6C" w:rsidP="00A66D6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Podręcznik.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6D6C" w:rsidRPr="009F00AD" w:rsidRDefault="00A66D6C" w:rsidP="00A66D6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Nowa Era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A66D6C" w:rsidRDefault="00A66D6C" w:rsidP="00A66D6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1021/1/2019</w:t>
            </w:r>
          </w:p>
          <w:p w:rsidR="00A66D6C" w:rsidRPr="009F00AD" w:rsidRDefault="00A66D6C" w:rsidP="00A66D6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Zakres podstawowy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66D6C" w:rsidRPr="009F00AD" w:rsidRDefault="00A66D6C" w:rsidP="00A66D6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F0E06" w:rsidRPr="00AC2362" w:rsidTr="00CB00C3">
        <w:trPr>
          <w:trHeight w:val="701"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3F0E06" w:rsidRPr="00AC2362" w:rsidRDefault="003F0E06" w:rsidP="003F0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Wiedza o społeczeństwie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3F0E06" w:rsidRDefault="003F0E06" w:rsidP="003F0E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Zbigniew Smutek</w:t>
            </w:r>
          </w:p>
          <w:p w:rsidR="003F0E06" w:rsidRDefault="003F0E06" w:rsidP="003F0E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Beata Surmacz</w:t>
            </w:r>
          </w:p>
          <w:p w:rsidR="003F0E06" w:rsidRPr="009F00AD" w:rsidRDefault="003F0E06" w:rsidP="003F0E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Jan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Maleska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</w:tcPr>
          <w:p w:rsidR="003F0E06" w:rsidRDefault="003F0E06" w:rsidP="003F0E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„Wiedza o społeczeństwie 1”</w:t>
            </w:r>
          </w:p>
          <w:p w:rsidR="003F0E06" w:rsidRPr="009F00AD" w:rsidRDefault="003F0E06" w:rsidP="003F0E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Podręcznik.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0E06" w:rsidRPr="009F00AD" w:rsidRDefault="003F0E06" w:rsidP="003F0E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Operon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3F0E06" w:rsidRPr="009F00AD" w:rsidRDefault="003F0E06" w:rsidP="007B636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Zakres </w:t>
            </w:r>
            <w:r w:rsidR="007B636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podstawowy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F0E06" w:rsidRPr="009F00AD" w:rsidRDefault="003F0E06" w:rsidP="003F0E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F0E06" w:rsidRPr="00AC2362" w:rsidTr="00CB00C3">
        <w:trPr>
          <w:trHeight w:val="747"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3F0E06" w:rsidRPr="00AC2362" w:rsidRDefault="003F0E06" w:rsidP="003F0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3F0E06" w:rsidRDefault="003F0E06" w:rsidP="003F0E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Elizabeth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Sharman</w:t>
            </w:r>
            <w:proofErr w:type="spellEnd"/>
          </w:p>
          <w:p w:rsidR="003F0E06" w:rsidRPr="009F00AD" w:rsidRDefault="003F0E06" w:rsidP="003F0E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Michael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Duckwort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inni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F0E06" w:rsidRDefault="003F0E06" w:rsidP="003F0E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„VISION 2”</w:t>
            </w:r>
          </w:p>
          <w:p w:rsidR="003F0E06" w:rsidRPr="009F00AD" w:rsidRDefault="003F0E06" w:rsidP="003F0E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Student’s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Book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3F0E06" w:rsidRPr="009F00AD" w:rsidRDefault="003F0E06" w:rsidP="003F0E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Oxford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3F0E06" w:rsidRPr="009F00AD" w:rsidRDefault="003F0E06" w:rsidP="003F0E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986/2/2019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F0E06" w:rsidRPr="009F00AD" w:rsidRDefault="003F0E06" w:rsidP="003F0E0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F0E06" w:rsidRPr="00AC2362" w:rsidTr="00CB00C3">
        <w:trPr>
          <w:trHeight w:val="828"/>
          <w:jc w:val="center"/>
        </w:trPr>
        <w:tc>
          <w:tcPr>
            <w:tcW w:w="1794" w:type="dxa"/>
            <w:vMerge w:val="restart"/>
            <w:shd w:val="clear" w:color="auto" w:fill="auto"/>
            <w:vAlign w:val="center"/>
          </w:tcPr>
          <w:p w:rsidR="003F0E06" w:rsidRPr="00AC2362" w:rsidRDefault="003F0E06" w:rsidP="003F0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Biologia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3F0E06" w:rsidRDefault="003F0E06" w:rsidP="003F0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Marek Guzik</w:t>
            </w:r>
          </w:p>
          <w:p w:rsidR="003F0E06" w:rsidRDefault="003F0E06" w:rsidP="003F0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Ryszard Kozik</w:t>
            </w:r>
          </w:p>
          <w:p w:rsidR="003F0E06" w:rsidRPr="00AC2362" w:rsidRDefault="003F0E06" w:rsidP="003F0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Renata Matuszewska i inni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F0E06" w:rsidRDefault="003F0E06" w:rsidP="003F0E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„</w:t>
            </w: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Biologia na czasie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” </w:t>
            </w:r>
          </w:p>
          <w:p w:rsidR="003F0E06" w:rsidRPr="00497D59" w:rsidRDefault="003F0E06" w:rsidP="003F0E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Podręczn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ik.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F0E06" w:rsidRPr="00AC2362" w:rsidRDefault="003F0E06" w:rsidP="003F0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3F0E06" w:rsidRPr="00AC2362" w:rsidRDefault="003F0E06" w:rsidP="003F0E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1010/1/2019</w:t>
            </w:r>
          </w:p>
          <w:p w:rsidR="003F0E06" w:rsidRPr="00AC2362" w:rsidRDefault="003F0E06" w:rsidP="003F0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Zakres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rozszerzony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F0E06" w:rsidRPr="00AC2362" w:rsidRDefault="003F0E06" w:rsidP="003F0E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0E06" w:rsidRPr="00AC2362" w:rsidTr="00CB00C3">
        <w:trPr>
          <w:trHeight w:val="828"/>
          <w:jc w:val="center"/>
        </w:trPr>
        <w:tc>
          <w:tcPr>
            <w:tcW w:w="1794" w:type="dxa"/>
            <w:vMerge/>
            <w:shd w:val="clear" w:color="auto" w:fill="auto"/>
            <w:vAlign w:val="center"/>
          </w:tcPr>
          <w:p w:rsidR="003F0E06" w:rsidRPr="00AC2362" w:rsidRDefault="003F0E06" w:rsidP="003F0E06">
            <w:pPr>
              <w:jc w:val="center"/>
              <w:rPr>
                <w:rFonts w:ascii="Times New Roman" w:eastAsia="Sylfaen" w:hAnsi="Times New Roman" w:cs="Times New Roman"/>
                <w:sz w:val="20"/>
                <w:szCs w:val="20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:rsidR="003F0E06" w:rsidRDefault="003F0E06" w:rsidP="003F0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Barbara Januszewska-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Hasiec</w:t>
            </w:r>
            <w:proofErr w:type="spellEnd"/>
          </w:p>
          <w:p w:rsidR="003F0E06" w:rsidRDefault="003F0E06" w:rsidP="003F0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Renata Stencel</w:t>
            </w:r>
          </w:p>
          <w:p w:rsidR="003F0E06" w:rsidRDefault="003F0E06" w:rsidP="003F0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Anna Tyc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F0E06" w:rsidRDefault="003F0E06" w:rsidP="003F0E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„Biologia na czasie 1”</w:t>
            </w:r>
          </w:p>
          <w:p w:rsidR="003F0E06" w:rsidRDefault="003F0E06" w:rsidP="003F0E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Maturalne karty pracy.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F0E06" w:rsidRPr="00AC2362" w:rsidRDefault="003F0E06" w:rsidP="003F0E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3F0E06" w:rsidRPr="00AC2362" w:rsidRDefault="003F0E06" w:rsidP="003F0E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Zakres rozszerzony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F0E06" w:rsidRPr="00AC2362" w:rsidRDefault="003F0E06" w:rsidP="003F0E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0E06" w:rsidRPr="00AC2362" w:rsidTr="00CB00C3">
        <w:trPr>
          <w:trHeight w:val="699"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3F0E06" w:rsidRPr="00AC2362" w:rsidRDefault="003F0E06" w:rsidP="003F0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Chemia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3F0E06" w:rsidRDefault="003F0E06" w:rsidP="003F0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Anna Czerwińska</w:t>
            </w:r>
          </w:p>
          <w:p w:rsidR="003F0E06" w:rsidRDefault="003F0E06" w:rsidP="003F0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Andrzej Czerwiński</w:t>
            </w:r>
          </w:p>
          <w:p w:rsidR="003F0E06" w:rsidRPr="00AC2362" w:rsidRDefault="003F0E06" w:rsidP="003F0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Krzysztof Kuśmierczyk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F0E06" w:rsidRDefault="003F0E06" w:rsidP="003F0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„Chemia 1”</w:t>
            </w:r>
          </w:p>
          <w:p w:rsidR="003F0E06" w:rsidRPr="00AC2362" w:rsidRDefault="003F0E06" w:rsidP="003F0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Podręcznik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0E06" w:rsidRPr="00AC2362" w:rsidRDefault="003F0E06" w:rsidP="003F0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3F0E06" w:rsidRDefault="003F0E06" w:rsidP="003F0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1015/1/2019</w:t>
            </w:r>
          </w:p>
          <w:p w:rsidR="003F0E06" w:rsidRPr="00AC2362" w:rsidRDefault="003F0E06" w:rsidP="003F0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Zakres rozszerzony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F0E06" w:rsidRPr="00AC2362" w:rsidRDefault="003F0E06" w:rsidP="003F0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E06" w:rsidRPr="00AC2362" w:rsidTr="00CB00C3">
        <w:trPr>
          <w:trHeight w:val="681"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3F0E06" w:rsidRPr="00AC2362" w:rsidRDefault="003F0E06" w:rsidP="003F0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Fizyka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3F0E06" w:rsidRDefault="003F0E06" w:rsidP="003F0E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Marcin Braun</w:t>
            </w:r>
          </w:p>
          <w:p w:rsidR="003F0E06" w:rsidRPr="00AC2362" w:rsidRDefault="003F0E06" w:rsidP="003F0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Weronika Śliwa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F0E06" w:rsidRDefault="003F0E06" w:rsidP="003F0E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„Odkryć fizykę 1”</w:t>
            </w:r>
          </w:p>
          <w:p w:rsidR="003F0E06" w:rsidRPr="00AC2362" w:rsidRDefault="003F0E06" w:rsidP="003F0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Podręcznik.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0E06" w:rsidRPr="00AC2362" w:rsidRDefault="003F0E06" w:rsidP="003F0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3F0E06" w:rsidRPr="00AC2362" w:rsidRDefault="003F0E06" w:rsidP="003F0E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1001/1/2019</w:t>
            </w:r>
          </w:p>
          <w:p w:rsidR="003F0E06" w:rsidRPr="00AC2362" w:rsidRDefault="003F0E06" w:rsidP="003F0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Zakres podstawowy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F0E06" w:rsidRPr="00AC2362" w:rsidRDefault="003F0E06" w:rsidP="003F0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E06" w:rsidRPr="00AC2362" w:rsidTr="00CB00C3">
        <w:trPr>
          <w:trHeight w:val="691"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3F0E06" w:rsidRPr="00AC2362" w:rsidRDefault="003F0E06" w:rsidP="003F0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lastRenderedPageBreak/>
              <w:t>Geografia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3F0E06" w:rsidRDefault="003F0E06" w:rsidP="003F0E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Roman Malarz</w:t>
            </w:r>
          </w:p>
          <w:p w:rsidR="003F0E06" w:rsidRPr="009F00AD" w:rsidRDefault="003F0E06" w:rsidP="003F0E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Marek Więckowski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F0E06" w:rsidRPr="009F00AD" w:rsidRDefault="003F0E06" w:rsidP="003F0E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„</w:t>
            </w: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Oblicza geografii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1”</w:t>
            </w:r>
          </w:p>
          <w:p w:rsidR="003F0E06" w:rsidRPr="00AE3224" w:rsidRDefault="003F0E06" w:rsidP="003F0E0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Podręcznik.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0E06" w:rsidRPr="009F00AD" w:rsidRDefault="003F0E06" w:rsidP="003F0E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Nowa Era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3F0E06" w:rsidRDefault="003F0E06" w:rsidP="003F0E0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983/1/2019</w:t>
            </w:r>
          </w:p>
          <w:p w:rsidR="003F0E06" w:rsidRPr="009F00AD" w:rsidRDefault="003F0E06" w:rsidP="003F0E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Zakres podstawowy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F0E06" w:rsidRPr="009F00AD" w:rsidRDefault="003F0E06" w:rsidP="003F0E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F0E06" w:rsidRPr="00AC2362" w:rsidTr="00CB00C3">
        <w:trPr>
          <w:trHeight w:val="693"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3F0E06" w:rsidRPr="00AC2362" w:rsidRDefault="003F0E06" w:rsidP="003F0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Edukacja dla bezpieczeństwa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3F0E06" w:rsidRPr="009F00AD" w:rsidRDefault="003F0E06" w:rsidP="003F0E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Jarosław Słoma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F0E06" w:rsidRPr="009F00AD" w:rsidRDefault="003F0E06" w:rsidP="003F0E0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„Żyję i działam bezpiecznie”</w:t>
            </w:r>
          </w:p>
          <w:p w:rsidR="003F0E06" w:rsidRPr="009F00AD" w:rsidRDefault="003F0E06" w:rsidP="003F0E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Podręcznik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0E06" w:rsidRPr="009F00AD" w:rsidRDefault="003F0E06" w:rsidP="003F0E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Sylfaen" w:hAnsi="Times New Roman" w:cs="Times New Roman"/>
                <w:color w:val="auto"/>
                <w:sz w:val="20"/>
                <w:szCs w:val="20"/>
              </w:rPr>
              <w:t>Nowa Era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3F0E06" w:rsidRDefault="003F0E06" w:rsidP="003F0E0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960/2019</w:t>
            </w:r>
          </w:p>
          <w:p w:rsidR="003F0E06" w:rsidRPr="009F00AD" w:rsidRDefault="003F0E06" w:rsidP="003F0E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Zakres podstawowy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F0E06" w:rsidRPr="009F00AD" w:rsidRDefault="003F0E06" w:rsidP="003F0E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E51AF" w:rsidRPr="00AC2362" w:rsidTr="00CB00C3">
        <w:trPr>
          <w:trHeight w:val="689"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4E51AF" w:rsidRPr="009F00AD" w:rsidRDefault="004E51AF" w:rsidP="004E51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Informatyka 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4E51AF" w:rsidRDefault="004E51AF" w:rsidP="004E51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Wanda Jochemczyk</w:t>
            </w:r>
          </w:p>
          <w:p w:rsidR="004E51AF" w:rsidRPr="009F00AD" w:rsidRDefault="004E51AF" w:rsidP="004E51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Katarzyna Olędzka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E51AF" w:rsidRDefault="004E51AF" w:rsidP="004E51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„Informatyka</w:t>
            </w:r>
            <w:r w:rsidR="009170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”</w:t>
            </w:r>
          </w:p>
          <w:p w:rsidR="004E51AF" w:rsidRPr="009F00AD" w:rsidRDefault="004E51AF" w:rsidP="004E51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Podręcznik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51AF" w:rsidRPr="009F00AD" w:rsidRDefault="004E51AF" w:rsidP="004E51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WSiP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4E51AF" w:rsidRDefault="004E51AF" w:rsidP="004E51AF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C50F4">
              <w:rPr>
                <w:sz w:val="20"/>
                <w:szCs w:val="20"/>
              </w:rPr>
              <w:t>974/1/2019</w:t>
            </w:r>
          </w:p>
          <w:p w:rsidR="00917077" w:rsidRPr="009F00AD" w:rsidRDefault="00917077" w:rsidP="004E51AF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podstawowy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E51AF" w:rsidRPr="009F00AD" w:rsidRDefault="004E51AF" w:rsidP="004E51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E51AF" w:rsidRPr="00AC2362" w:rsidTr="00CB00C3">
        <w:trPr>
          <w:trHeight w:val="689"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4E51AF" w:rsidRPr="00132DAD" w:rsidRDefault="004E51AF" w:rsidP="004E51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2DAD"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  <w:t>Religia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4E51AF" w:rsidRPr="00431D6E" w:rsidRDefault="004E51AF" w:rsidP="004E51A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31D6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ks. dr Krzysztof Mielnicki, </w:t>
            </w:r>
          </w:p>
          <w:p w:rsidR="004E51AF" w:rsidRPr="00431D6E" w:rsidRDefault="004E51AF" w:rsidP="004E51A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31D6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Elżbieta </w:t>
            </w:r>
            <w:proofErr w:type="spellStart"/>
            <w:r w:rsidRPr="00431D6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Kondrak</w:t>
            </w:r>
            <w:proofErr w:type="spellEnd"/>
            <w:r w:rsidRPr="00431D6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, </w:t>
            </w:r>
          </w:p>
          <w:p w:rsidR="004E51AF" w:rsidRPr="00431D6E" w:rsidRDefault="004E51AF" w:rsidP="004E51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31D6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Ewelina Parszewska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E51AF" w:rsidRDefault="004E51AF" w:rsidP="004E51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„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Błogosławieni, którzy naśladują Jezusa</w:t>
            </w: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”</w:t>
            </w:r>
          </w:p>
          <w:p w:rsidR="004E51AF" w:rsidRPr="009F00AD" w:rsidRDefault="004E51AF" w:rsidP="004E51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Podręcznik.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51AF" w:rsidRPr="009F00AD" w:rsidRDefault="004E51AF" w:rsidP="004E51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Jedność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4E51AF" w:rsidRPr="009F00AD" w:rsidRDefault="004E51AF" w:rsidP="004E51AF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F00AD">
              <w:rPr>
                <w:rStyle w:val="Pogrubienie"/>
                <w:rFonts w:eastAsia="Cambria"/>
                <w:b w:val="0"/>
                <w:sz w:val="20"/>
                <w:szCs w:val="20"/>
              </w:rPr>
              <w:t>AZ-</w:t>
            </w:r>
            <w:r>
              <w:rPr>
                <w:rStyle w:val="Pogrubienie"/>
                <w:rFonts w:eastAsia="Cambria"/>
                <w:b w:val="0"/>
                <w:sz w:val="20"/>
                <w:szCs w:val="20"/>
              </w:rPr>
              <w:t>33</w:t>
            </w:r>
            <w:r w:rsidRPr="009F00AD">
              <w:rPr>
                <w:rStyle w:val="Pogrubienie"/>
                <w:rFonts w:eastAsia="Cambria"/>
                <w:b w:val="0"/>
                <w:sz w:val="20"/>
                <w:szCs w:val="20"/>
              </w:rPr>
              <w:t>-0</w:t>
            </w:r>
            <w:r>
              <w:rPr>
                <w:rStyle w:val="Pogrubienie"/>
                <w:rFonts w:eastAsia="Cambria"/>
                <w:b w:val="0"/>
                <w:sz w:val="20"/>
                <w:szCs w:val="20"/>
              </w:rPr>
              <w:t>1</w:t>
            </w:r>
            <w:r w:rsidRPr="009F00AD">
              <w:rPr>
                <w:rStyle w:val="Pogrubienie"/>
                <w:rFonts w:eastAsia="Cambria"/>
                <w:b w:val="0"/>
                <w:sz w:val="20"/>
                <w:szCs w:val="20"/>
              </w:rPr>
              <w:t>/1</w:t>
            </w:r>
            <w:r>
              <w:rPr>
                <w:rStyle w:val="Pogrubienie"/>
                <w:rFonts w:eastAsia="Cambria"/>
                <w:b w:val="0"/>
                <w:sz w:val="20"/>
                <w:szCs w:val="20"/>
              </w:rPr>
              <w:t>3</w:t>
            </w:r>
            <w:r w:rsidRPr="009F00AD">
              <w:rPr>
                <w:rStyle w:val="Pogrubienie"/>
                <w:rFonts w:eastAsia="Cambria"/>
                <w:b w:val="0"/>
                <w:sz w:val="20"/>
                <w:szCs w:val="20"/>
              </w:rPr>
              <w:t>-KI-1/1</w:t>
            </w:r>
            <w:r>
              <w:rPr>
                <w:rStyle w:val="Pogrubienie"/>
                <w:rFonts w:eastAsia="Cambria"/>
                <w:b w:val="0"/>
                <w:sz w:val="20"/>
                <w:szCs w:val="20"/>
              </w:rPr>
              <w:t>6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E51AF" w:rsidRPr="009F00AD" w:rsidRDefault="004E51AF" w:rsidP="004E51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E51AF" w:rsidRPr="00AC2362" w:rsidTr="00CB00C3">
        <w:trPr>
          <w:trHeight w:val="699"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4E51AF" w:rsidRPr="00AC2362" w:rsidRDefault="004E51AF" w:rsidP="004E5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Język francuski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4E51AF" w:rsidRDefault="004E51AF" w:rsidP="004E51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Celina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Himber</w:t>
            </w:r>
            <w:proofErr w:type="spellEnd"/>
          </w:p>
          <w:p w:rsidR="004E51AF" w:rsidRPr="009F00AD" w:rsidRDefault="004E51AF" w:rsidP="004E51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Fabienne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Gallon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</w:tcPr>
          <w:p w:rsidR="004E51AF" w:rsidRDefault="004E51AF" w:rsidP="004E51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„En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action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1”</w:t>
            </w:r>
          </w:p>
          <w:p w:rsidR="004E51AF" w:rsidRPr="009F00AD" w:rsidRDefault="004E51AF" w:rsidP="004E51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Podręcznik.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51AF" w:rsidRPr="009F00AD" w:rsidRDefault="004E51AF" w:rsidP="004E51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Hachette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Livre</w:t>
            </w:r>
            <w:proofErr w:type="spellEnd"/>
          </w:p>
        </w:tc>
        <w:tc>
          <w:tcPr>
            <w:tcW w:w="2838" w:type="dxa"/>
            <w:shd w:val="clear" w:color="auto" w:fill="auto"/>
            <w:vAlign w:val="center"/>
          </w:tcPr>
          <w:p w:rsidR="004E51AF" w:rsidRDefault="004E51AF" w:rsidP="004E51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939/1/2018</w:t>
            </w:r>
          </w:p>
          <w:p w:rsidR="004E51AF" w:rsidRPr="009F00AD" w:rsidRDefault="004E51AF" w:rsidP="004E51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Zakres podstawowy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E51AF" w:rsidRPr="009F00AD" w:rsidRDefault="004E51AF" w:rsidP="004E51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Grupa językowa</w:t>
            </w:r>
          </w:p>
        </w:tc>
      </w:tr>
      <w:tr w:rsidR="004E51AF" w:rsidRPr="00AC2362" w:rsidTr="00CB00C3">
        <w:trPr>
          <w:trHeight w:val="699"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4E51AF" w:rsidRPr="009F00AD" w:rsidRDefault="004E51AF" w:rsidP="004E51AF">
            <w:pPr>
              <w:jc w:val="center"/>
              <w:rPr>
                <w:rFonts w:ascii="Times New Roman" w:eastAsia="Sylfae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Sylfaen" w:hAnsi="Times New Roman" w:cs="Times New Roman"/>
                <w:color w:val="auto"/>
                <w:sz w:val="20"/>
                <w:szCs w:val="20"/>
              </w:rPr>
              <w:t>Język rosyjski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4E51AF" w:rsidRDefault="004E51AF" w:rsidP="004E51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Mirosław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Zybert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</w:tcPr>
          <w:p w:rsidR="004E51AF" w:rsidRDefault="004E51AF" w:rsidP="004E51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Novyj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Dialog 1”</w:t>
            </w:r>
          </w:p>
          <w:p w:rsidR="004E51AF" w:rsidRDefault="004E51AF" w:rsidP="004E51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Podręcznik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51AF" w:rsidRDefault="004E51AF" w:rsidP="004E51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WSiP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4E51AF" w:rsidRDefault="004E51AF" w:rsidP="004E51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684/1/2014/2014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E51AF" w:rsidRPr="009F00AD" w:rsidRDefault="004E51AF" w:rsidP="004E51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Grupa językowa</w:t>
            </w:r>
          </w:p>
        </w:tc>
      </w:tr>
    </w:tbl>
    <w:p w:rsidR="00D17CDF" w:rsidRPr="00D17CDF" w:rsidRDefault="00D17CDF" w:rsidP="00497F99">
      <w:pPr>
        <w:rPr>
          <w:rFonts w:ascii="Cambria" w:hAnsi="Cambria"/>
          <w:b/>
          <w:i/>
          <w:sz w:val="28"/>
          <w:szCs w:val="28"/>
        </w:rPr>
      </w:pPr>
    </w:p>
    <w:p w:rsidR="00D10D55" w:rsidRDefault="00D10D55" w:rsidP="00497F99">
      <w:pPr>
        <w:rPr>
          <w:rFonts w:ascii="Cambria" w:hAnsi="Cambria"/>
          <w:b/>
          <w:i/>
          <w:sz w:val="28"/>
          <w:szCs w:val="28"/>
        </w:rPr>
      </w:pPr>
    </w:p>
    <w:p w:rsidR="00D10D55" w:rsidRDefault="00D10D55" w:rsidP="00497F99">
      <w:pPr>
        <w:rPr>
          <w:rFonts w:ascii="Cambria" w:hAnsi="Cambria"/>
          <w:b/>
          <w:i/>
          <w:sz w:val="28"/>
          <w:szCs w:val="28"/>
        </w:rPr>
      </w:pPr>
    </w:p>
    <w:p w:rsidR="00D10D55" w:rsidRDefault="00D10D55" w:rsidP="00497F99">
      <w:pPr>
        <w:rPr>
          <w:rFonts w:ascii="Cambria" w:hAnsi="Cambria"/>
          <w:b/>
          <w:i/>
          <w:sz w:val="28"/>
          <w:szCs w:val="28"/>
        </w:rPr>
      </w:pPr>
    </w:p>
    <w:p w:rsidR="00D10D55" w:rsidRDefault="00D10D55" w:rsidP="00497F99">
      <w:pPr>
        <w:rPr>
          <w:rFonts w:ascii="Cambria" w:hAnsi="Cambria"/>
          <w:b/>
          <w:i/>
          <w:sz w:val="28"/>
          <w:szCs w:val="28"/>
        </w:rPr>
      </w:pPr>
    </w:p>
    <w:p w:rsidR="00D10D55" w:rsidRDefault="00D10D55" w:rsidP="00497F99">
      <w:pPr>
        <w:rPr>
          <w:rFonts w:ascii="Cambria" w:hAnsi="Cambria"/>
          <w:b/>
          <w:i/>
          <w:sz w:val="28"/>
          <w:szCs w:val="28"/>
        </w:rPr>
      </w:pPr>
    </w:p>
    <w:p w:rsidR="00D10D55" w:rsidRDefault="00D10D55" w:rsidP="00497F99">
      <w:pPr>
        <w:rPr>
          <w:rFonts w:ascii="Cambria" w:hAnsi="Cambria"/>
          <w:b/>
          <w:i/>
          <w:sz w:val="28"/>
          <w:szCs w:val="28"/>
        </w:rPr>
      </w:pPr>
    </w:p>
    <w:p w:rsidR="00D10D55" w:rsidRDefault="00D10D55" w:rsidP="00497F99">
      <w:pPr>
        <w:rPr>
          <w:rFonts w:ascii="Cambria" w:hAnsi="Cambria"/>
          <w:b/>
          <w:i/>
          <w:sz w:val="28"/>
          <w:szCs w:val="28"/>
        </w:rPr>
      </w:pPr>
    </w:p>
    <w:p w:rsidR="00577D09" w:rsidRDefault="00577D09" w:rsidP="00497F99">
      <w:pPr>
        <w:rPr>
          <w:rFonts w:ascii="Cambria" w:hAnsi="Cambria"/>
          <w:b/>
          <w:i/>
          <w:sz w:val="28"/>
          <w:szCs w:val="28"/>
        </w:rPr>
      </w:pPr>
    </w:p>
    <w:p w:rsidR="00246147" w:rsidRDefault="00246147" w:rsidP="00497F99">
      <w:pPr>
        <w:rPr>
          <w:rFonts w:ascii="Cambria" w:hAnsi="Cambria"/>
          <w:b/>
          <w:i/>
          <w:sz w:val="28"/>
          <w:szCs w:val="28"/>
        </w:rPr>
      </w:pPr>
    </w:p>
    <w:p w:rsidR="00246147" w:rsidRDefault="00246147" w:rsidP="00497F99">
      <w:pPr>
        <w:rPr>
          <w:rFonts w:ascii="Cambria" w:hAnsi="Cambria"/>
          <w:b/>
          <w:i/>
          <w:sz w:val="28"/>
          <w:szCs w:val="28"/>
        </w:rPr>
      </w:pPr>
    </w:p>
    <w:p w:rsidR="00497F99" w:rsidRPr="00497F99" w:rsidRDefault="005D2FEE" w:rsidP="00497F99">
      <w:pPr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lastRenderedPageBreak/>
        <w:t>KLASA 1</w:t>
      </w:r>
      <w:r w:rsidR="00D76300">
        <w:rPr>
          <w:rFonts w:ascii="Cambria" w:hAnsi="Cambria"/>
          <w:b/>
          <w:i/>
          <w:sz w:val="28"/>
          <w:szCs w:val="28"/>
        </w:rPr>
        <w:t xml:space="preserve"> – humanistyczna</w:t>
      </w:r>
    </w:p>
    <w:tbl>
      <w:tblPr>
        <w:tblStyle w:val="TableGrid"/>
        <w:tblW w:w="15223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" w:type="dxa"/>
          <w:left w:w="110" w:type="dxa"/>
          <w:right w:w="65" w:type="dxa"/>
        </w:tblCellMar>
        <w:tblLook w:val="04A0" w:firstRow="1" w:lastRow="0" w:firstColumn="1" w:lastColumn="0" w:noHBand="0" w:noVBand="1"/>
      </w:tblPr>
      <w:tblGrid>
        <w:gridCol w:w="1794"/>
        <w:gridCol w:w="2944"/>
        <w:gridCol w:w="4820"/>
        <w:gridCol w:w="1417"/>
        <w:gridCol w:w="2838"/>
        <w:gridCol w:w="1410"/>
      </w:tblGrid>
      <w:tr w:rsidR="00D17CDF" w:rsidRPr="00AC2362" w:rsidTr="00CB00C3">
        <w:trPr>
          <w:trHeight w:val="603"/>
          <w:jc w:val="center"/>
        </w:trPr>
        <w:tc>
          <w:tcPr>
            <w:tcW w:w="1794" w:type="dxa"/>
            <w:shd w:val="clear" w:color="auto" w:fill="D9D9D9" w:themeFill="background1" w:themeFillShade="D9"/>
            <w:vAlign w:val="center"/>
          </w:tcPr>
          <w:p w:rsidR="00D17CDF" w:rsidRPr="00AC2362" w:rsidRDefault="00D17CDF" w:rsidP="00CB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PRZEDMIOT</w:t>
            </w:r>
          </w:p>
        </w:tc>
        <w:tc>
          <w:tcPr>
            <w:tcW w:w="2944" w:type="dxa"/>
            <w:shd w:val="clear" w:color="auto" w:fill="D9D9D9" w:themeFill="background1" w:themeFillShade="D9"/>
            <w:vAlign w:val="center"/>
          </w:tcPr>
          <w:p w:rsidR="00D17CDF" w:rsidRPr="00AC2362" w:rsidRDefault="00D17CDF" w:rsidP="00CB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AUTOR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D17CDF" w:rsidRPr="00AC2362" w:rsidRDefault="00D17CDF" w:rsidP="00CB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TYTUŁ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17CDF" w:rsidRPr="00AC2362" w:rsidRDefault="00D17CDF" w:rsidP="00CB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WYDAWCA</w:t>
            </w:r>
          </w:p>
        </w:tc>
        <w:tc>
          <w:tcPr>
            <w:tcW w:w="2838" w:type="dxa"/>
            <w:shd w:val="clear" w:color="auto" w:fill="D9D9D9" w:themeFill="background1" w:themeFillShade="D9"/>
            <w:vAlign w:val="center"/>
          </w:tcPr>
          <w:p w:rsidR="00D17CDF" w:rsidRPr="00AC2362" w:rsidRDefault="00D17CDF" w:rsidP="00CB1BB6">
            <w:pPr>
              <w:jc w:val="center"/>
              <w:rPr>
                <w:rFonts w:ascii="Times New Roman" w:eastAsia="Sylfae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NR DOPUSZCZENIA/</w:t>
            </w:r>
          </w:p>
          <w:p w:rsidR="00D17CDF" w:rsidRPr="00AC2362" w:rsidRDefault="00D17CDF" w:rsidP="00CB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ZAKRES</w:t>
            </w:r>
          </w:p>
        </w:tc>
        <w:tc>
          <w:tcPr>
            <w:tcW w:w="1410" w:type="dxa"/>
            <w:shd w:val="clear" w:color="auto" w:fill="D9D9D9" w:themeFill="background1" w:themeFillShade="D9"/>
            <w:vAlign w:val="center"/>
          </w:tcPr>
          <w:p w:rsidR="00D17CDF" w:rsidRPr="00AC2362" w:rsidRDefault="00D17CDF" w:rsidP="00CB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UWAGI</w:t>
            </w:r>
          </w:p>
        </w:tc>
      </w:tr>
      <w:tr w:rsidR="00EA483B" w:rsidRPr="00AC2362" w:rsidTr="00CB00C3">
        <w:trPr>
          <w:trHeight w:val="825"/>
          <w:jc w:val="center"/>
        </w:trPr>
        <w:tc>
          <w:tcPr>
            <w:tcW w:w="1794" w:type="dxa"/>
            <w:vMerge w:val="restart"/>
            <w:shd w:val="clear" w:color="auto" w:fill="auto"/>
            <w:vAlign w:val="center"/>
          </w:tcPr>
          <w:p w:rsidR="00EA483B" w:rsidRPr="00AC2362" w:rsidRDefault="00EA483B" w:rsidP="000C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2944" w:type="dxa"/>
            <w:vMerge w:val="restart"/>
            <w:shd w:val="clear" w:color="auto" w:fill="auto"/>
            <w:vAlign w:val="center"/>
          </w:tcPr>
          <w:p w:rsidR="00EA483B" w:rsidRDefault="00EA483B" w:rsidP="000C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Katarzyna Budna</w:t>
            </w:r>
          </w:p>
          <w:p w:rsidR="00EA483B" w:rsidRDefault="00EA483B" w:rsidP="000C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Ewa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Prylińska</w:t>
            </w:r>
            <w:proofErr w:type="spellEnd"/>
          </w:p>
          <w:p w:rsidR="00EA483B" w:rsidRPr="00AC2362" w:rsidRDefault="00EA483B" w:rsidP="000C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Tomasz Zieliński i inni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A483B" w:rsidRDefault="00EA483B" w:rsidP="000C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Język polski 1 (cz. 1) „Sztuka wyrazu” </w:t>
            </w:r>
          </w:p>
          <w:p w:rsidR="00EA483B" w:rsidRPr="00AC2362" w:rsidRDefault="00EA483B" w:rsidP="00784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Starożytność, średniowiecze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A483B" w:rsidRPr="00AC2362" w:rsidRDefault="00EA483B" w:rsidP="007D6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GWO</w:t>
            </w:r>
          </w:p>
        </w:tc>
        <w:tc>
          <w:tcPr>
            <w:tcW w:w="2838" w:type="dxa"/>
            <w:vMerge w:val="restart"/>
            <w:shd w:val="clear" w:color="auto" w:fill="auto"/>
            <w:vAlign w:val="center"/>
          </w:tcPr>
          <w:p w:rsidR="00EA483B" w:rsidRPr="00EA483B" w:rsidRDefault="00EA483B" w:rsidP="000C4ED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9F9F9"/>
              </w:rPr>
            </w:pPr>
            <w:r w:rsidRPr="00BE6941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9F9F9"/>
              </w:rPr>
              <w:t>1022/1/2019</w:t>
            </w:r>
          </w:p>
          <w:p w:rsidR="00EA483B" w:rsidRPr="00AC2362" w:rsidRDefault="00EA483B" w:rsidP="000C4E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Zakres podstawowy </w:t>
            </w:r>
          </w:p>
          <w:p w:rsidR="00EA483B" w:rsidRPr="00AC2362" w:rsidRDefault="00EA483B" w:rsidP="000C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i rozszerzony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EA483B" w:rsidRPr="00AC2362" w:rsidRDefault="00EA483B" w:rsidP="000C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83B" w:rsidRPr="00AC2362" w:rsidTr="00CB00C3">
        <w:trPr>
          <w:trHeight w:val="847"/>
          <w:jc w:val="center"/>
        </w:trPr>
        <w:tc>
          <w:tcPr>
            <w:tcW w:w="1794" w:type="dxa"/>
            <w:vMerge/>
            <w:shd w:val="clear" w:color="auto" w:fill="auto"/>
            <w:vAlign w:val="center"/>
          </w:tcPr>
          <w:p w:rsidR="00EA483B" w:rsidRPr="00AC2362" w:rsidRDefault="00EA483B" w:rsidP="000C4EDB">
            <w:pPr>
              <w:jc w:val="center"/>
              <w:rPr>
                <w:rFonts w:ascii="Times New Roman" w:eastAsia="Sylfaen" w:hAnsi="Times New Roman" w:cs="Times New Roman"/>
                <w:sz w:val="20"/>
                <w:szCs w:val="20"/>
              </w:rPr>
            </w:pPr>
          </w:p>
        </w:tc>
        <w:tc>
          <w:tcPr>
            <w:tcW w:w="2944" w:type="dxa"/>
            <w:vMerge/>
            <w:shd w:val="clear" w:color="auto" w:fill="auto"/>
            <w:vAlign w:val="center"/>
          </w:tcPr>
          <w:p w:rsidR="00EA483B" w:rsidRPr="00AC2362" w:rsidRDefault="00EA483B" w:rsidP="000C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EA483B" w:rsidRDefault="00BE6941" w:rsidP="00784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Język polski 1 (cz. 2) </w:t>
            </w:r>
            <w:r w:rsidR="00EA483B">
              <w:rPr>
                <w:rFonts w:ascii="Times New Roman" w:hAnsi="Times New Roman" w:cs="Times New Roman"/>
                <w:sz w:val="20"/>
                <w:szCs w:val="20"/>
              </w:rPr>
              <w:t xml:space="preserve">„Sztuka wyrazu” </w:t>
            </w:r>
          </w:p>
          <w:p w:rsidR="00EA483B" w:rsidRPr="00AC2362" w:rsidRDefault="00EA483B" w:rsidP="00784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Renesans, barok, oświecenie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A483B" w:rsidRPr="00AC2362" w:rsidRDefault="00EA483B" w:rsidP="000C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  <w:vMerge/>
            <w:shd w:val="clear" w:color="auto" w:fill="auto"/>
            <w:vAlign w:val="center"/>
          </w:tcPr>
          <w:p w:rsidR="00EA483B" w:rsidRPr="00AC2362" w:rsidRDefault="00EA483B" w:rsidP="000C4E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EA483B" w:rsidRPr="00AC2362" w:rsidRDefault="00EA483B" w:rsidP="000C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CDF" w:rsidRPr="00AC2362" w:rsidTr="00CB00C3">
        <w:trPr>
          <w:trHeight w:val="468"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D17CDF" w:rsidRPr="00AC2362" w:rsidRDefault="00D17CDF" w:rsidP="00CB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D17CDF" w:rsidRPr="00AC2362" w:rsidRDefault="00D17CDF" w:rsidP="00CB1B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Wojciech Babiański</w:t>
            </w:r>
          </w:p>
          <w:p w:rsidR="00D17CDF" w:rsidRPr="00AC2362" w:rsidRDefault="00D17CDF" w:rsidP="00CB1B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Lech Chańko</w:t>
            </w:r>
          </w:p>
          <w:p w:rsidR="00D17CDF" w:rsidRPr="00AC2362" w:rsidRDefault="00741F07" w:rsidP="00CB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Karolina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Wej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</w:tcPr>
          <w:p w:rsidR="00D17CDF" w:rsidRPr="00AC2362" w:rsidRDefault="00D17CDF" w:rsidP="00CB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MATeMAtyka</w:t>
            </w:r>
            <w:proofErr w:type="spellEnd"/>
            <w:r w:rsidR="00B723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  <w:p w:rsidR="00D17CDF" w:rsidRPr="00AC2362" w:rsidRDefault="00D17CDF" w:rsidP="00CB1BB6">
            <w:pPr>
              <w:spacing w:line="23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Podręcznik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7CDF" w:rsidRPr="00AC2362" w:rsidRDefault="00D17CDF" w:rsidP="00CB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D17CDF" w:rsidRPr="00AC2362" w:rsidRDefault="00741F07" w:rsidP="00CB1B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971/1/2019</w:t>
            </w:r>
          </w:p>
          <w:p w:rsidR="00D17CDF" w:rsidRPr="00AC2362" w:rsidRDefault="00D17CDF" w:rsidP="00CB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Zakres podstawowy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D17CDF" w:rsidRPr="00AC2362" w:rsidRDefault="00D17CDF" w:rsidP="00CB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3F3" w:rsidRPr="00AC2362" w:rsidTr="00CB00C3">
        <w:trPr>
          <w:trHeight w:val="677"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8743F3" w:rsidRPr="00AC2362" w:rsidRDefault="008743F3" w:rsidP="00874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Język niemiecki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8743F3" w:rsidRPr="009F00AD" w:rsidRDefault="008743F3" w:rsidP="008743F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743F3" w:rsidRPr="009F00AD" w:rsidRDefault="008743F3" w:rsidP="008743F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743F3" w:rsidRPr="009F00AD" w:rsidRDefault="008743F3" w:rsidP="008743F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8743F3" w:rsidRPr="009F00AD" w:rsidRDefault="008743F3" w:rsidP="008743F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8743F3" w:rsidRPr="009F00AD" w:rsidRDefault="008743F3" w:rsidP="008743F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Wybór we wrześniu</w:t>
            </w:r>
          </w:p>
        </w:tc>
      </w:tr>
      <w:tr w:rsidR="008743F3" w:rsidRPr="00AC2362" w:rsidTr="00CB00C3">
        <w:trPr>
          <w:trHeight w:val="698"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8743F3" w:rsidRPr="00AC2362" w:rsidRDefault="008743F3" w:rsidP="00874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8743F3" w:rsidRDefault="00E707B5" w:rsidP="00874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Ryszard Kulesza</w:t>
            </w:r>
          </w:p>
          <w:p w:rsidR="00E707B5" w:rsidRPr="00AC2362" w:rsidRDefault="00E707B5" w:rsidP="00874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Krzysztof Kowalewski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743F3" w:rsidRDefault="00E707B5" w:rsidP="00874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„Zrozumieć prz</w:t>
            </w:r>
            <w:r w:rsidR="0006314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szłość 1”</w:t>
            </w:r>
          </w:p>
          <w:p w:rsidR="00E707B5" w:rsidRPr="00AC2362" w:rsidRDefault="00E707B5" w:rsidP="00874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Podręcznik.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743F3" w:rsidRPr="00AC2362" w:rsidRDefault="00E707B5" w:rsidP="00874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8743F3" w:rsidRDefault="00E707B5" w:rsidP="00874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1019/1/2019</w:t>
            </w:r>
          </w:p>
          <w:p w:rsidR="00E707B5" w:rsidRPr="00AC2362" w:rsidRDefault="00E707B5" w:rsidP="00874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Zakres rozszerzony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8743F3" w:rsidRPr="00AC2362" w:rsidRDefault="008743F3" w:rsidP="00874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3F3" w:rsidRPr="00AC2362" w:rsidTr="00CB00C3">
        <w:trPr>
          <w:trHeight w:val="701"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8743F3" w:rsidRPr="00AC2362" w:rsidRDefault="008743F3" w:rsidP="00874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Wiedza o społeczeństwie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8743F3" w:rsidRPr="00AC2362" w:rsidRDefault="005C6BB0" w:rsidP="00874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Artur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Dzierdziak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</w:tcPr>
          <w:p w:rsidR="008743F3" w:rsidRDefault="005C6BB0" w:rsidP="00874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„Wiedza o społeczeństwie 1”</w:t>
            </w:r>
          </w:p>
          <w:p w:rsidR="005C6BB0" w:rsidRPr="00AC2362" w:rsidRDefault="005C6BB0" w:rsidP="00874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Podręcznik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743F3" w:rsidRPr="00AC2362" w:rsidRDefault="005C6BB0" w:rsidP="00874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Operon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8743F3" w:rsidRPr="00AC2362" w:rsidRDefault="00063148" w:rsidP="00793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Zakres </w:t>
            </w:r>
            <w:r w:rsidR="007937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rozszerzony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8743F3" w:rsidRPr="00AC2362" w:rsidRDefault="008743F3" w:rsidP="00874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5E65" w:rsidRPr="00AC2362" w:rsidTr="00CB00C3">
        <w:trPr>
          <w:trHeight w:val="747"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355E65" w:rsidRPr="00AC2362" w:rsidRDefault="00355E65" w:rsidP="00355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355E65" w:rsidRDefault="00355E65" w:rsidP="00355E6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Elizabeth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Sharman</w:t>
            </w:r>
            <w:proofErr w:type="spellEnd"/>
          </w:p>
          <w:p w:rsidR="00355E65" w:rsidRPr="009F00AD" w:rsidRDefault="00355E65" w:rsidP="00355E6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Michael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Duckwort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inni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55E65" w:rsidRDefault="00355E65" w:rsidP="00355E6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„VISION 2”</w:t>
            </w:r>
          </w:p>
          <w:p w:rsidR="00355E65" w:rsidRPr="009F00AD" w:rsidRDefault="00355E65" w:rsidP="00355E6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Student’s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Book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355E65" w:rsidRPr="009F00AD" w:rsidRDefault="00355E65" w:rsidP="00355E6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Oxford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355E65" w:rsidRPr="009F00AD" w:rsidRDefault="00355E65" w:rsidP="00355E6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986/2/2019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355E65" w:rsidRPr="009F00AD" w:rsidRDefault="00355E65" w:rsidP="00355E6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02C80" w:rsidRPr="00AC2362" w:rsidTr="00CB00C3">
        <w:trPr>
          <w:trHeight w:val="828"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402C80" w:rsidRPr="009F00AD" w:rsidRDefault="00402C80" w:rsidP="00402C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Sylfaen" w:hAnsi="Times New Roman" w:cs="Times New Roman"/>
                <w:color w:val="auto"/>
                <w:sz w:val="20"/>
                <w:szCs w:val="20"/>
              </w:rPr>
              <w:t>Biologia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402C80" w:rsidRDefault="00402C80" w:rsidP="004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Helmin</w:t>
            </w:r>
            <w:proofErr w:type="spellEnd"/>
          </w:p>
          <w:p w:rsidR="00402C80" w:rsidRPr="00AC2362" w:rsidRDefault="00402C80" w:rsidP="004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Jolanta Holeczek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02C80" w:rsidRPr="009F00AD" w:rsidRDefault="00402C80" w:rsidP="00402C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„</w:t>
            </w: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Biologia na czasie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1</w:t>
            </w: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”</w:t>
            </w:r>
          </w:p>
          <w:p w:rsidR="00402C80" w:rsidRPr="009F00AD" w:rsidRDefault="00402C80" w:rsidP="00402C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Podręcznik.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2C80" w:rsidRPr="009F00AD" w:rsidRDefault="00402C80" w:rsidP="00402C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Nowa Era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402C80" w:rsidRDefault="00402C80" w:rsidP="00402C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1006/1/2019</w:t>
            </w:r>
          </w:p>
          <w:p w:rsidR="00402C80" w:rsidRPr="009F00AD" w:rsidRDefault="00402C80" w:rsidP="00402C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Zakres podstawowy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02C80" w:rsidRPr="009F00AD" w:rsidRDefault="00402C80" w:rsidP="00402C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02C80" w:rsidRPr="00AC2362" w:rsidTr="00CB00C3">
        <w:trPr>
          <w:trHeight w:val="699"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402C80" w:rsidRPr="009F00AD" w:rsidRDefault="00402C80" w:rsidP="00402C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Sylfaen" w:hAnsi="Times New Roman" w:cs="Times New Roman"/>
                <w:color w:val="auto"/>
                <w:sz w:val="20"/>
                <w:szCs w:val="20"/>
              </w:rPr>
              <w:t>Chemia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402C80" w:rsidRPr="009F00AD" w:rsidRDefault="00402C80" w:rsidP="00402C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Romuald Hassa</w:t>
            </w:r>
          </w:p>
          <w:p w:rsidR="00402C80" w:rsidRPr="009F00AD" w:rsidRDefault="00402C80" w:rsidP="00402C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Aleksandra </w:t>
            </w:r>
            <w:proofErr w:type="spellStart"/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Mrzigod</w:t>
            </w:r>
            <w:proofErr w:type="spellEnd"/>
          </w:p>
          <w:p w:rsidR="00402C80" w:rsidRPr="009F00AD" w:rsidRDefault="00402C80" w:rsidP="00402C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Janusz </w:t>
            </w:r>
            <w:proofErr w:type="spellStart"/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Mrzigod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</w:tcPr>
          <w:p w:rsidR="00402C80" w:rsidRPr="009F00AD" w:rsidRDefault="00402C80" w:rsidP="00402C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„</w:t>
            </w: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To jest  chemia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1”</w:t>
            </w:r>
          </w:p>
          <w:p w:rsidR="00402C80" w:rsidRDefault="00402C80" w:rsidP="00402C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Chemia ogólna i nieograniczona</w:t>
            </w:r>
          </w:p>
          <w:p w:rsidR="00402C80" w:rsidRPr="009F00AD" w:rsidRDefault="00402C80" w:rsidP="00402C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Podręcznik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2C80" w:rsidRPr="009F00AD" w:rsidRDefault="00402C80" w:rsidP="00402C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Nowa Era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402C80" w:rsidRDefault="00402C80" w:rsidP="00402C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994/1/2019</w:t>
            </w:r>
          </w:p>
          <w:p w:rsidR="00402C80" w:rsidRPr="009F00AD" w:rsidRDefault="00402C80" w:rsidP="00402C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Zakres podstawowy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02C80" w:rsidRPr="00AC2362" w:rsidRDefault="00402C80" w:rsidP="004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6BAD" w:rsidRPr="00AC2362" w:rsidTr="00CB00C3">
        <w:trPr>
          <w:trHeight w:val="681"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026BAD" w:rsidRPr="00AC2362" w:rsidRDefault="00026BAD" w:rsidP="00026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Fizyka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026BAD" w:rsidRDefault="00026BAD" w:rsidP="00026B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Marcin Braun</w:t>
            </w:r>
          </w:p>
          <w:p w:rsidR="00026BAD" w:rsidRPr="00AC2362" w:rsidRDefault="00026BAD" w:rsidP="00026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Weronika Śliwa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26BAD" w:rsidRDefault="00026BAD" w:rsidP="00026B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„Odkryć fizykę 1”</w:t>
            </w:r>
          </w:p>
          <w:p w:rsidR="00026BAD" w:rsidRPr="00AC2362" w:rsidRDefault="00026BAD" w:rsidP="00026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Podręcznik.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6BAD" w:rsidRPr="00AC2362" w:rsidRDefault="00026BAD" w:rsidP="00026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026BAD" w:rsidRPr="00AC2362" w:rsidRDefault="00026BAD" w:rsidP="00026B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1001/1/2019</w:t>
            </w:r>
          </w:p>
          <w:p w:rsidR="00026BAD" w:rsidRPr="00AC2362" w:rsidRDefault="00026BAD" w:rsidP="00026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Zakres podstawowy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026BAD" w:rsidRPr="00AC2362" w:rsidRDefault="00026BAD" w:rsidP="00026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224" w:rsidRPr="00AC2362" w:rsidTr="00CB00C3">
        <w:trPr>
          <w:trHeight w:val="691"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AE3224" w:rsidRPr="00AC2362" w:rsidRDefault="00AE3224" w:rsidP="00AE3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AE3224" w:rsidRDefault="00AE3224" w:rsidP="00AE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Roman Malarz</w:t>
            </w:r>
          </w:p>
          <w:p w:rsidR="00AE3224" w:rsidRPr="009F00AD" w:rsidRDefault="00AE3224" w:rsidP="00AE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Marek Więckowski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E3224" w:rsidRPr="009F00AD" w:rsidRDefault="00AE3224" w:rsidP="00AE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„</w:t>
            </w: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Oblicza geografii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1”</w:t>
            </w:r>
          </w:p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Podręcznik.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3224" w:rsidRPr="009F00AD" w:rsidRDefault="00AE3224" w:rsidP="00AE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Nowa Era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AE3224" w:rsidRDefault="00AE3224" w:rsidP="00AE32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983/1/2019</w:t>
            </w:r>
          </w:p>
          <w:p w:rsidR="00AE3224" w:rsidRPr="009F00AD" w:rsidRDefault="00AE3224" w:rsidP="00AE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Zakres podstawowy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AE3224" w:rsidRPr="009F00AD" w:rsidRDefault="00AE3224" w:rsidP="00AE32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17077" w:rsidRPr="00AC2362" w:rsidTr="00CB00C3">
        <w:trPr>
          <w:trHeight w:val="697"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917077" w:rsidRPr="009F00AD" w:rsidRDefault="00917077" w:rsidP="0091707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Informatyka 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917077" w:rsidRDefault="00917077" w:rsidP="0091707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Wanda Jochemczyk</w:t>
            </w:r>
          </w:p>
          <w:p w:rsidR="00917077" w:rsidRPr="009F00AD" w:rsidRDefault="00917077" w:rsidP="0091707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Katarzyna Olędzka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17077" w:rsidRDefault="00917077" w:rsidP="0091707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„Informatyka 1”</w:t>
            </w:r>
          </w:p>
          <w:p w:rsidR="00917077" w:rsidRPr="009F00AD" w:rsidRDefault="00917077" w:rsidP="0091707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Podręcznik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7077" w:rsidRPr="009F00AD" w:rsidRDefault="00917077" w:rsidP="0091707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WSiP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917077" w:rsidRDefault="00917077" w:rsidP="00917077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C50F4">
              <w:rPr>
                <w:sz w:val="20"/>
                <w:szCs w:val="20"/>
              </w:rPr>
              <w:t>974/1/2019</w:t>
            </w:r>
          </w:p>
          <w:p w:rsidR="00917077" w:rsidRPr="009F00AD" w:rsidRDefault="00917077" w:rsidP="00917077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podstawowy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17077" w:rsidRPr="00AC2362" w:rsidRDefault="00917077" w:rsidP="00917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C80" w:rsidRPr="00AC2362" w:rsidTr="00CB00C3">
        <w:trPr>
          <w:trHeight w:val="693"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402C80" w:rsidRPr="00AC2362" w:rsidRDefault="00402C80" w:rsidP="004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Edukacja dla bezpieczeństwa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402C80" w:rsidRPr="009F00AD" w:rsidRDefault="00402C80" w:rsidP="00402C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Jarosław Słoma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02C80" w:rsidRPr="009F00AD" w:rsidRDefault="00402C80" w:rsidP="00402C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„Żyję i działam bezpiecznie”</w:t>
            </w:r>
          </w:p>
          <w:p w:rsidR="00402C80" w:rsidRPr="009F00AD" w:rsidRDefault="00402C80" w:rsidP="00402C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Podręcznik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2C80" w:rsidRPr="009F00AD" w:rsidRDefault="00402C80" w:rsidP="00402C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Sylfaen" w:hAnsi="Times New Roman" w:cs="Times New Roman"/>
                <w:color w:val="auto"/>
                <w:sz w:val="20"/>
                <w:szCs w:val="20"/>
              </w:rPr>
              <w:t>Nowa Era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402C80" w:rsidRDefault="00402C80" w:rsidP="00402C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960/2019</w:t>
            </w:r>
          </w:p>
          <w:p w:rsidR="00402C80" w:rsidRPr="009F00AD" w:rsidRDefault="00402C80" w:rsidP="00402C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Zakres podstawowy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02C80" w:rsidRPr="009F00AD" w:rsidRDefault="00402C80" w:rsidP="00402C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02C80" w:rsidRPr="00AC2362" w:rsidTr="00CB00C3">
        <w:trPr>
          <w:trHeight w:val="689"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402C80" w:rsidRPr="00FD5EF5" w:rsidRDefault="00402C80" w:rsidP="00402C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5EF5"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  <w:t>Religia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402C80" w:rsidRPr="00431D6E" w:rsidRDefault="00402C80" w:rsidP="00402C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31D6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ks. dr Krzysztof Mielnicki, </w:t>
            </w:r>
          </w:p>
          <w:p w:rsidR="00402C80" w:rsidRPr="00431D6E" w:rsidRDefault="00402C80" w:rsidP="00402C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31D6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Elżbieta </w:t>
            </w:r>
            <w:proofErr w:type="spellStart"/>
            <w:r w:rsidRPr="00431D6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Kondrak</w:t>
            </w:r>
            <w:proofErr w:type="spellEnd"/>
            <w:r w:rsidRPr="00431D6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, </w:t>
            </w:r>
          </w:p>
          <w:p w:rsidR="00402C80" w:rsidRPr="00431D6E" w:rsidRDefault="00402C80" w:rsidP="00402C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31D6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Ewelina Parszewska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02C80" w:rsidRDefault="00402C80" w:rsidP="00402C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„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Błogosławieni, którzy naśladują Jezusa</w:t>
            </w: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”</w:t>
            </w:r>
          </w:p>
          <w:p w:rsidR="00402C80" w:rsidRPr="009F00AD" w:rsidRDefault="00402C80" w:rsidP="00402C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Podręcznik.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2C80" w:rsidRPr="009F00AD" w:rsidRDefault="00402C80" w:rsidP="00402C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Jedność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402C80" w:rsidRPr="009F00AD" w:rsidRDefault="00402C80" w:rsidP="00402C80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F00AD">
              <w:rPr>
                <w:rStyle w:val="Pogrubienie"/>
                <w:rFonts w:eastAsia="Cambria"/>
                <w:b w:val="0"/>
                <w:sz w:val="20"/>
                <w:szCs w:val="20"/>
              </w:rPr>
              <w:t>AZ-</w:t>
            </w:r>
            <w:r>
              <w:rPr>
                <w:rStyle w:val="Pogrubienie"/>
                <w:rFonts w:eastAsia="Cambria"/>
                <w:b w:val="0"/>
                <w:sz w:val="20"/>
                <w:szCs w:val="20"/>
              </w:rPr>
              <w:t>33</w:t>
            </w:r>
            <w:r w:rsidRPr="009F00AD">
              <w:rPr>
                <w:rStyle w:val="Pogrubienie"/>
                <w:rFonts w:eastAsia="Cambria"/>
                <w:b w:val="0"/>
                <w:sz w:val="20"/>
                <w:szCs w:val="20"/>
              </w:rPr>
              <w:t>-0</w:t>
            </w:r>
            <w:r>
              <w:rPr>
                <w:rStyle w:val="Pogrubienie"/>
                <w:rFonts w:eastAsia="Cambria"/>
                <w:b w:val="0"/>
                <w:sz w:val="20"/>
                <w:szCs w:val="20"/>
              </w:rPr>
              <w:t>1</w:t>
            </w:r>
            <w:r w:rsidRPr="009F00AD">
              <w:rPr>
                <w:rStyle w:val="Pogrubienie"/>
                <w:rFonts w:eastAsia="Cambria"/>
                <w:b w:val="0"/>
                <w:sz w:val="20"/>
                <w:szCs w:val="20"/>
              </w:rPr>
              <w:t>/1</w:t>
            </w:r>
            <w:r>
              <w:rPr>
                <w:rStyle w:val="Pogrubienie"/>
                <w:rFonts w:eastAsia="Cambria"/>
                <w:b w:val="0"/>
                <w:sz w:val="20"/>
                <w:szCs w:val="20"/>
              </w:rPr>
              <w:t>3</w:t>
            </w:r>
            <w:r w:rsidRPr="009F00AD">
              <w:rPr>
                <w:rStyle w:val="Pogrubienie"/>
                <w:rFonts w:eastAsia="Cambria"/>
                <w:b w:val="0"/>
                <w:sz w:val="20"/>
                <w:szCs w:val="20"/>
              </w:rPr>
              <w:t>-KI-1/1</w:t>
            </w:r>
            <w:r>
              <w:rPr>
                <w:rStyle w:val="Pogrubienie"/>
                <w:rFonts w:eastAsia="Cambria"/>
                <w:b w:val="0"/>
                <w:sz w:val="20"/>
                <w:szCs w:val="20"/>
              </w:rPr>
              <w:t>6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02C80" w:rsidRPr="009F00AD" w:rsidRDefault="00402C80" w:rsidP="00402C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02C80" w:rsidRPr="00AC2362" w:rsidTr="00291217">
        <w:trPr>
          <w:trHeight w:val="699"/>
          <w:jc w:val="center"/>
        </w:trPr>
        <w:tc>
          <w:tcPr>
            <w:tcW w:w="1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C80" w:rsidRPr="00AC2362" w:rsidRDefault="00402C80" w:rsidP="004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Język francuski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C80" w:rsidRDefault="00402C80" w:rsidP="00402C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Celina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Himber</w:t>
            </w:r>
            <w:proofErr w:type="spellEnd"/>
          </w:p>
          <w:p w:rsidR="00402C80" w:rsidRPr="009F00AD" w:rsidRDefault="00402C80" w:rsidP="00402C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Fabienne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Gallon</w:t>
            </w:r>
            <w:proofErr w:type="spellEnd"/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C80" w:rsidRDefault="00402C80" w:rsidP="00402C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„En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action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1”</w:t>
            </w:r>
          </w:p>
          <w:p w:rsidR="00402C80" w:rsidRPr="009F00AD" w:rsidRDefault="00402C80" w:rsidP="00402C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Podręcznik.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C80" w:rsidRPr="009F00AD" w:rsidRDefault="00402C80" w:rsidP="00402C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Hachette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Livre</w:t>
            </w:r>
            <w:proofErr w:type="spellEnd"/>
          </w:p>
        </w:tc>
        <w:tc>
          <w:tcPr>
            <w:tcW w:w="28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C80" w:rsidRDefault="00402C80" w:rsidP="00402C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939/1/2018</w:t>
            </w:r>
          </w:p>
          <w:p w:rsidR="00402C80" w:rsidRPr="009F00AD" w:rsidRDefault="00402C80" w:rsidP="00402C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Zakres podstawowy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C80" w:rsidRPr="009F00AD" w:rsidRDefault="00402C80" w:rsidP="00402C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Grupa językowa</w:t>
            </w:r>
          </w:p>
        </w:tc>
      </w:tr>
      <w:tr w:rsidR="00402C80" w:rsidRPr="00AC2362" w:rsidTr="00291217">
        <w:trPr>
          <w:trHeight w:val="699"/>
          <w:jc w:val="center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C80" w:rsidRPr="009F00AD" w:rsidRDefault="00402C80" w:rsidP="00402C80">
            <w:pPr>
              <w:jc w:val="center"/>
              <w:rPr>
                <w:rFonts w:ascii="Times New Roman" w:eastAsia="Sylfae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Sylfaen" w:hAnsi="Times New Roman" w:cs="Times New Roman"/>
                <w:color w:val="auto"/>
                <w:sz w:val="20"/>
                <w:szCs w:val="20"/>
              </w:rPr>
              <w:t>Język rosyjski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C80" w:rsidRDefault="00402C80" w:rsidP="00402C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Mirosław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Zybert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C80" w:rsidRDefault="00402C80" w:rsidP="00402C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Novyj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Dialog 1”</w:t>
            </w:r>
          </w:p>
          <w:p w:rsidR="00402C80" w:rsidRDefault="00402C80" w:rsidP="00402C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Podręcznik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C80" w:rsidRDefault="00402C80" w:rsidP="00402C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WSiP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C80" w:rsidRDefault="00402C80" w:rsidP="00402C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684/1/2014/2014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C80" w:rsidRPr="009F00AD" w:rsidRDefault="00402C80" w:rsidP="00402C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Grupa językowa</w:t>
            </w:r>
          </w:p>
        </w:tc>
      </w:tr>
    </w:tbl>
    <w:p w:rsidR="00D17CDF" w:rsidRDefault="00D17CDF" w:rsidP="00497F99">
      <w:pPr>
        <w:rPr>
          <w:rFonts w:ascii="Cambria" w:hAnsi="Cambria"/>
          <w:b/>
          <w:i/>
          <w:sz w:val="28"/>
          <w:szCs w:val="28"/>
        </w:rPr>
      </w:pPr>
    </w:p>
    <w:p w:rsidR="003200BF" w:rsidRDefault="003200BF" w:rsidP="00497F99">
      <w:pPr>
        <w:rPr>
          <w:rFonts w:ascii="Cambria" w:hAnsi="Cambria"/>
          <w:b/>
          <w:i/>
          <w:sz w:val="28"/>
          <w:szCs w:val="28"/>
        </w:rPr>
      </w:pPr>
    </w:p>
    <w:p w:rsidR="001E484C" w:rsidRDefault="001E484C" w:rsidP="00497F99">
      <w:pPr>
        <w:rPr>
          <w:rFonts w:ascii="Cambria" w:hAnsi="Cambria"/>
          <w:b/>
          <w:i/>
          <w:sz w:val="28"/>
          <w:szCs w:val="28"/>
        </w:rPr>
      </w:pPr>
    </w:p>
    <w:p w:rsidR="001E484C" w:rsidRDefault="001E484C" w:rsidP="00497F99">
      <w:pPr>
        <w:rPr>
          <w:rFonts w:ascii="Cambria" w:hAnsi="Cambria"/>
          <w:b/>
          <w:i/>
          <w:sz w:val="28"/>
          <w:szCs w:val="28"/>
        </w:rPr>
      </w:pPr>
    </w:p>
    <w:p w:rsidR="001E484C" w:rsidRDefault="001E484C" w:rsidP="00497F99">
      <w:pPr>
        <w:rPr>
          <w:rFonts w:ascii="Cambria" w:hAnsi="Cambria"/>
          <w:b/>
          <w:i/>
          <w:sz w:val="28"/>
          <w:szCs w:val="28"/>
        </w:rPr>
      </w:pPr>
    </w:p>
    <w:p w:rsidR="001E484C" w:rsidRDefault="001E484C" w:rsidP="00497F99">
      <w:pPr>
        <w:rPr>
          <w:rFonts w:ascii="Cambria" w:hAnsi="Cambria"/>
          <w:b/>
          <w:i/>
          <w:sz w:val="28"/>
          <w:szCs w:val="28"/>
        </w:rPr>
      </w:pPr>
    </w:p>
    <w:p w:rsidR="001E484C" w:rsidRDefault="001E484C" w:rsidP="00497F99">
      <w:pPr>
        <w:rPr>
          <w:rFonts w:ascii="Cambria" w:hAnsi="Cambria"/>
          <w:b/>
          <w:i/>
          <w:sz w:val="28"/>
          <w:szCs w:val="28"/>
        </w:rPr>
      </w:pPr>
    </w:p>
    <w:p w:rsidR="008F36CA" w:rsidRDefault="008F36CA" w:rsidP="00497F99">
      <w:pPr>
        <w:rPr>
          <w:rFonts w:ascii="Cambria" w:hAnsi="Cambria"/>
          <w:b/>
          <w:i/>
          <w:sz w:val="28"/>
          <w:szCs w:val="28"/>
        </w:rPr>
      </w:pPr>
    </w:p>
    <w:p w:rsidR="008F36CA" w:rsidRDefault="008F36CA" w:rsidP="00497F99">
      <w:pPr>
        <w:rPr>
          <w:rFonts w:ascii="Cambria" w:hAnsi="Cambria"/>
          <w:b/>
          <w:i/>
          <w:sz w:val="28"/>
          <w:szCs w:val="28"/>
        </w:rPr>
      </w:pPr>
    </w:p>
    <w:p w:rsidR="008F36CA" w:rsidRDefault="008F36CA" w:rsidP="00497F99">
      <w:pPr>
        <w:rPr>
          <w:rFonts w:ascii="Cambria" w:hAnsi="Cambria"/>
          <w:b/>
          <w:i/>
          <w:sz w:val="28"/>
          <w:szCs w:val="28"/>
        </w:rPr>
      </w:pPr>
    </w:p>
    <w:p w:rsidR="008F36CA" w:rsidRDefault="008F36CA" w:rsidP="00497F99">
      <w:pPr>
        <w:rPr>
          <w:rFonts w:ascii="Cambria" w:hAnsi="Cambria"/>
          <w:b/>
          <w:i/>
          <w:sz w:val="28"/>
          <w:szCs w:val="28"/>
        </w:rPr>
      </w:pPr>
    </w:p>
    <w:p w:rsidR="001E484C" w:rsidRDefault="001E484C" w:rsidP="00497F99">
      <w:pPr>
        <w:rPr>
          <w:rFonts w:ascii="Cambria" w:hAnsi="Cambria"/>
          <w:b/>
          <w:i/>
          <w:sz w:val="28"/>
          <w:szCs w:val="28"/>
        </w:rPr>
      </w:pPr>
    </w:p>
    <w:p w:rsidR="003200BF" w:rsidRDefault="001E484C" w:rsidP="00497F99">
      <w:pPr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lastRenderedPageBreak/>
        <w:t>KLASA 1 – ekologiczna</w:t>
      </w:r>
    </w:p>
    <w:tbl>
      <w:tblPr>
        <w:tblStyle w:val="TableGrid"/>
        <w:tblW w:w="15081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" w:type="dxa"/>
          <w:left w:w="110" w:type="dxa"/>
          <w:right w:w="65" w:type="dxa"/>
        </w:tblCellMar>
        <w:tblLook w:val="04A0" w:firstRow="1" w:lastRow="0" w:firstColumn="1" w:lastColumn="0" w:noHBand="0" w:noVBand="1"/>
      </w:tblPr>
      <w:tblGrid>
        <w:gridCol w:w="1794"/>
        <w:gridCol w:w="2944"/>
        <w:gridCol w:w="4820"/>
        <w:gridCol w:w="1417"/>
        <w:gridCol w:w="2838"/>
        <w:gridCol w:w="1268"/>
      </w:tblGrid>
      <w:tr w:rsidR="001E484C" w:rsidRPr="00AC2362" w:rsidTr="00497D59">
        <w:trPr>
          <w:trHeight w:val="603"/>
          <w:jc w:val="center"/>
        </w:trPr>
        <w:tc>
          <w:tcPr>
            <w:tcW w:w="1794" w:type="dxa"/>
            <w:shd w:val="clear" w:color="auto" w:fill="D9D9D9" w:themeFill="background1" w:themeFillShade="D9"/>
            <w:vAlign w:val="center"/>
          </w:tcPr>
          <w:p w:rsidR="001E484C" w:rsidRPr="00AC2362" w:rsidRDefault="001E484C" w:rsidP="00497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PRZEDMIOT</w:t>
            </w:r>
          </w:p>
        </w:tc>
        <w:tc>
          <w:tcPr>
            <w:tcW w:w="2944" w:type="dxa"/>
            <w:shd w:val="clear" w:color="auto" w:fill="D9D9D9" w:themeFill="background1" w:themeFillShade="D9"/>
            <w:vAlign w:val="center"/>
          </w:tcPr>
          <w:p w:rsidR="001E484C" w:rsidRPr="00AC2362" w:rsidRDefault="001E484C" w:rsidP="00497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AUTOR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1E484C" w:rsidRPr="00AC2362" w:rsidRDefault="001E484C" w:rsidP="00497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TYTUŁ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E484C" w:rsidRPr="00AC2362" w:rsidRDefault="001E484C" w:rsidP="00497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WYDAWCA</w:t>
            </w:r>
          </w:p>
        </w:tc>
        <w:tc>
          <w:tcPr>
            <w:tcW w:w="2838" w:type="dxa"/>
            <w:shd w:val="clear" w:color="auto" w:fill="D9D9D9" w:themeFill="background1" w:themeFillShade="D9"/>
            <w:vAlign w:val="center"/>
          </w:tcPr>
          <w:p w:rsidR="001E484C" w:rsidRPr="00AC2362" w:rsidRDefault="001E484C" w:rsidP="00497D59">
            <w:pPr>
              <w:jc w:val="center"/>
              <w:rPr>
                <w:rFonts w:ascii="Times New Roman" w:eastAsia="Sylfae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NR DOPUSZCZENIA/</w:t>
            </w:r>
          </w:p>
          <w:p w:rsidR="001E484C" w:rsidRPr="00AC2362" w:rsidRDefault="001E484C" w:rsidP="00497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ZAKRES</w:t>
            </w:r>
          </w:p>
        </w:tc>
        <w:tc>
          <w:tcPr>
            <w:tcW w:w="1268" w:type="dxa"/>
            <w:shd w:val="clear" w:color="auto" w:fill="D9D9D9" w:themeFill="background1" w:themeFillShade="D9"/>
            <w:vAlign w:val="center"/>
          </w:tcPr>
          <w:p w:rsidR="001E484C" w:rsidRPr="00AC2362" w:rsidRDefault="001E484C" w:rsidP="00497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UWAGI</w:t>
            </w:r>
          </w:p>
        </w:tc>
      </w:tr>
      <w:tr w:rsidR="001E484C" w:rsidRPr="00AC2362" w:rsidTr="00497D59">
        <w:trPr>
          <w:trHeight w:val="825"/>
          <w:jc w:val="center"/>
        </w:trPr>
        <w:tc>
          <w:tcPr>
            <w:tcW w:w="1794" w:type="dxa"/>
            <w:vMerge w:val="restart"/>
            <w:shd w:val="clear" w:color="auto" w:fill="auto"/>
            <w:vAlign w:val="center"/>
          </w:tcPr>
          <w:p w:rsidR="001E484C" w:rsidRPr="00AC2362" w:rsidRDefault="001E484C" w:rsidP="00497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1E484C" w:rsidRPr="009F00AD" w:rsidRDefault="001E484C" w:rsidP="00497D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Małgorzata Chmiel</w:t>
            </w:r>
          </w:p>
          <w:p w:rsidR="001E484C" w:rsidRDefault="001E484C" w:rsidP="00497D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Anna Cisowska</w:t>
            </w:r>
          </w:p>
          <w:p w:rsidR="001E484C" w:rsidRPr="009F00AD" w:rsidRDefault="001E484C" w:rsidP="00497D5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Joanna Kościerzyńska i inni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E484C" w:rsidRPr="009F00AD" w:rsidRDefault="001E484C" w:rsidP="00497D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„Ponad słowami</w:t>
            </w:r>
            <w:r w:rsidR="00BE694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1”</w:t>
            </w: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cz. 1</w:t>
            </w:r>
          </w:p>
          <w:p w:rsidR="001E484C" w:rsidRPr="009F00AD" w:rsidRDefault="001E484C" w:rsidP="00497D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Podręcznik.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484C" w:rsidRPr="009F00AD" w:rsidRDefault="001E484C" w:rsidP="00497D5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Nowa Era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1E484C" w:rsidRDefault="001E484C" w:rsidP="00497D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1014/1/2019</w:t>
            </w:r>
          </w:p>
          <w:p w:rsidR="001E484C" w:rsidRPr="0001736E" w:rsidRDefault="001E484C" w:rsidP="00497D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7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Zakres podstawowy</w:t>
            </w:r>
          </w:p>
          <w:p w:rsidR="001E484C" w:rsidRPr="0001736E" w:rsidRDefault="001E484C" w:rsidP="00497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7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 rozszerzony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1E484C" w:rsidRPr="009F00AD" w:rsidRDefault="001E484C" w:rsidP="00497D5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484C" w:rsidRPr="00AC2362" w:rsidTr="00497D59">
        <w:trPr>
          <w:trHeight w:val="847"/>
          <w:jc w:val="center"/>
        </w:trPr>
        <w:tc>
          <w:tcPr>
            <w:tcW w:w="1794" w:type="dxa"/>
            <w:vMerge/>
            <w:shd w:val="clear" w:color="auto" w:fill="auto"/>
            <w:vAlign w:val="center"/>
          </w:tcPr>
          <w:p w:rsidR="001E484C" w:rsidRPr="00AC2362" w:rsidRDefault="001E484C" w:rsidP="00497D59">
            <w:pPr>
              <w:jc w:val="center"/>
              <w:rPr>
                <w:rFonts w:ascii="Times New Roman" w:eastAsia="Sylfaen" w:hAnsi="Times New Roman" w:cs="Times New Roman"/>
                <w:sz w:val="20"/>
                <w:szCs w:val="20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:rsidR="001E484C" w:rsidRPr="009F00AD" w:rsidRDefault="001E484C" w:rsidP="00497D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Małgorzata Chmiel</w:t>
            </w:r>
          </w:p>
          <w:p w:rsidR="001E484C" w:rsidRDefault="001E484C" w:rsidP="00497D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Anna Cisowska</w:t>
            </w:r>
          </w:p>
          <w:p w:rsidR="001E484C" w:rsidRPr="009F00AD" w:rsidRDefault="001E484C" w:rsidP="00497D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Joanna Kościerzyńska i inni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D2AD2" w:rsidRDefault="001E484C" w:rsidP="00497D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„Ponad słowami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1</w:t>
            </w:r>
            <w:r w:rsidR="00BE694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”</w:t>
            </w:r>
          </w:p>
          <w:p w:rsidR="001E484C" w:rsidRPr="009F00AD" w:rsidRDefault="001E484C" w:rsidP="00497D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cz. 2</w:t>
            </w:r>
          </w:p>
          <w:p w:rsidR="001E484C" w:rsidRPr="009F00AD" w:rsidRDefault="001E484C" w:rsidP="00497D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Podręcznik.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484C" w:rsidRPr="009F00AD" w:rsidRDefault="001E484C" w:rsidP="00497D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Nowa Era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1E484C" w:rsidRPr="00AB4698" w:rsidRDefault="001E484C" w:rsidP="00497D5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9F9F9"/>
              </w:rPr>
              <w:t>1014/1/2019</w:t>
            </w:r>
          </w:p>
          <w:p w:rsidR="001E484C" w:rsidRPr="0001736E" w:rsidRDefault="001E484C" w:rsidP="00497D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7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Zakres podstawowy</w:t>
            </w:r>
          </w:p>
          <w:p w:rsidR="001E484C" w:rsidRPr="0001736E" w:rsidRDefault="001E484C" w:rsidP="00497D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7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 rozszerzony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1E484C" w:rsidRPr="009F00AD" w:rsidRDefault="001E484C" w:rsidP="00497D5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484C" w:rsidRPr="00AC2362" w:rsidTr="00497D59">
        <w:trPr>
          <w:trHeight w:val="468"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1E484C" w:rsidRPr="00AC2362" w:rsidRDefault="001E484C" w:rsidP="001E4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1E484C" w:rsidRPr="00AC2362" w:rsidRDefault="001E484C" w:rsidP="001E48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Wojciech Babiański</w:t>
            </w:r>
          </w:p>
          <w:p w:rsidR="001E484C" w:rsidRPr="00AC2362" w:rsidRDefault="001E484C" w:rsidP="001E48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Lech Chańko</w:t>
            </w:r>
          </w:p>
          <w:p w:rsidR="001E484C" w:rsidRPr="00AC2362" w:rsidRDefault="001E484C" w:rsidP="001E4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Karolina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Wej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</w:tcPr>
          <w:p w:rsidR="001E484C" w:rsidRPr="00AC2362" w:rsidRDefault="001E484C" w:rsidP="001E4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MATeMAtyka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  <w:p w:rsidR="001E484C" w:rsidRPr="00AC2362" w:rsidRDefault="001E484C" w:rsidP="001E484C">
            <w:pPr>
              <w:spacing w:line="23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Podręcznik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484C" w:rsidRPr="00AC2362" w:rsidRDefault="001E484C" w:rsidP="001E4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1E484C" w:rsidRPr="00AC2362" w:rsidRDefault="001E484C" w:rsidP="001E48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971/1/2019</w:t>
            </w:r>
          </w:p>
          <w:p w:rsidR="001E484C" w:rsidRPr="00AC2362" w:rsidRDefault="001E484C" w:rsidP="001E4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Zakres podstawowy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1E484C" w:rsidRPr="00AC2362" w:rsidRDefault="001E484C" w:rsidP="001E4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84C" w:rsidRPr="00AC2362" w:rsidTr="00497D59">
        <w:trPr>
          <w:trHeight w:val="677"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1E484C" w:rsidRPr="00AC2362" w:rsidRDefault="001E484C" w:rsidP="001E4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Język niemiecki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1E484C" w:rsidRPr="009F00AD" w:rsidRDefault="001E484C" w:rsidP="001E48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E484C" w:rsidRPr="009F00AD" w:rsidRDefault="001E484C" w:rsidP="001E48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484C" w:rsidRPr="009F00AD" w:rsidRDefault="001E484C" w:rsidP="001E48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1E484C" w:rsidRPr="009F00AD" w:rsidRDefault="001E484C" w:rsidP="001E48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1E484C" w:rsidRPr="009F00AD" w:rsidRDefault="001E484C" w:rsidP="001E48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Wybór we wrześniu</w:t>
            </w:r>
          </w:p>
        </w:tc>
      </w:tr>
      <w:tr w:rsidR="00A66D6C" w:rsidRPr="00AC2362" w:rsidTr="00497D59">
        <w:trPr>
          <w:trHeight w:val="698"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A66D6C" w:rsidRPr="00AC2362" w:rsidRDefault="00A66D6C" w:rsidP="00A66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A66D6C" w:rsidRDefault="00A66D6C" w:rsidP="00A66D6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Marcin Pawlak</w:t>
            </w:r>
          </w:p>
          <w:p w:rsidR="00A66D6C" w:rsidRPr="009F00AD" w:rsidRDefault="00A66D6C" w:rsidP="00A66D6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Adam Szweda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66D6C" w:rsidRDefault="00A66D6C" w:rsidP="00A66D6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„Poznać przeszłość 1”</w:t>
            </w:r>
          </w:p>
          <w:p w:rsidR="00A66D6C" w:rsidRPr="009F00AD" w:rsidRDefault="00A66D6C" w:rsidP="00A66D6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Podręcznik.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6D6C" w:rsidRPr="009F00AD" w:rsidRDefault="00A66D6C" w:rsidP="00A66D6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Nowa Era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A66D6C" w:rsidRDefault="00A66D6C" w:rsidP="00A66D6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1021/1/2019</w:t>
            </w:r>
          </w:p>
          <w:p w:rsidR="00A66D6C" w:rsidRPr="009F00AD" w:rsidRDefault="00A66D6C" w:rsidP="00A66D6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Zakres podstawowy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A66D6C" w:rsidRPr="009F00AD" w:rsidRDefault="00A66D6C" w:rsidP="00A66D6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F0E06" w:rsidRPr="00AC2362" w:rsidTr="00497D59">
        <w:trPr>
          <w:trHeight w:val="701"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3F0E06" w:rsidRPr="00AC2362" w:rsidRDefault="003F0E06" w:rsidP="003F0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Wiedza o społeczeństwie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3F0E06" w:rsidRDefault="003F0E06" w:rsidP="003F0E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Zbigniew Smutek</w:t>
            </w:r>
          </w:p>
          <w:p w:rsidR="003F0E06" w:rsidRDefault="003F0E06" w:rsidP="003F0E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Beata Surmacz</w:t>
            </w:r>
          </w:p>
          <w:p w:rsidR="003F0E06" w:rsidRPr="009F00AD" w:rsidRDefault="003F0E06" w:rsidP="003F0E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Jan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Maleska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</w:tcPr>
          <w:p w:rsidR="003F0E06" w:rsidRDefault="003F0E06" w:rsidP="003F0E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„Wiedza o społeczeństwie 1”</w:t>
            </w:r>
          </w:p>
          <w:p w:rsidR="003F0E06" w:rsidRPr="009F00AD" w:rsidRDefault="003F0E06" w:rsidP="003F0E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Podręcznik.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0E06" w:rsidRPr="009F00AD" w:rsidRDefault="003F0E06" w:rsidP="003F0E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Operon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3F0E06" w:rsidRPr="009F00AD" w:rsidRDefault="00063148" w:rsidP="003F0E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Zakres podstawowy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3F0E06" w:rsidRPr="009F00AD" w:rsidRDefault="003F0E06" w:rsidP="003F0E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F0E06" w:rsidRPr="00AC2362" w:rsidTr="00497D59">
        <w:trPr>
          <w:trHeight w:val="747"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3F0E06" w:rsidRPr="00AC2362" w:rsidRDefault="003F0E06" w:rsidP="003F0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3F0E06" w:rsidRDefault="003F0E06" w:rsidP="003F0E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Elizabeth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Sharman</w:t>
            </w:r>
            <w:proofErr w:type="spellEnd"/>
          </w:p>
          <w:p w:rsidR="003F0E06" w:rsidRPr="009F00AD" w:rsidRDefault="003F0E06" w:rsidP="003F0E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Michael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Duckwort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inni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F0E06" w:rsidRDefault="003F0E06" w:rsidP="003F0E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„VISION 2”</w:t>
            </w:r>
          </w:p>
          <w:p w:rsidR="003F0E06" w:rsidRPr="009F00AD" w:rsidRDefault="003F0E06" w:rsidP="003F0E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Student’s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Book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3F0E06" w:rsidRPr="009F00AD" w:rsidRDefault="003F0E06" w:rsidP="003F0E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Oxford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3F0E06" w:rsidRPr="009F00AD" w:rsidRDefault="003F0E06" w:rsidP="003F0E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986/2/2019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3F0E06" w:rsidRPr="009F00AD" w:rsidRDefault="003F0E06" w:rsidP="003F0E0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F0E06" w:rsidRPr="00AC2362" w:rsidTr="00620C86">
        <w:trPr>
          <w:trHeight w:val="420"/>
          <w:jc w:val="center"/>
        </w:trPr>
        <w:tc>
          <w:tcPr>
            <w:tcW w:w="1794" w:type="dxa"/>
            <w:vMerge w:val="restart"/>
            <w:shd w:val="clear" w:color="auto" w:fill="auto"/>
            <w:vAlign w:val="center"/>
          </w:tcPr>
          <w:p w:rsidR="003F0E06" w:rsidRPr="00AC2362" w:rsidRDefault="003F0E06" w:rsidP="003F0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Biologia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3F0E06" w:rsidRDefault="003F0E06" w:rsidP="003F0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Marek Guzik</w:t>
            </w:r>
          </w:p>
          <w:p w:rsidR="003F0E06" w:rsidRDefault="003F0E06" w:rsidP="003F0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Ryszard Kozik</w:t>
            </w:r>
          </w:p>
          <w:p w:rsidR="003F0E06" w:rsidRPr="00AC2362" w:rsidRDefault="003F0E06" w:rsidP="003F0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Renata Matuszewska i inni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F0E06" w:rsidRDefault="003F0E06" w:rsidP="003F0E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„</w:t>
            </w: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Biologia na czasie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” </w:t>
            </w:r>
          </w:p>
          <w:p w:rsidR="003F0E06" w:rsidRPr="00497D59" w:rsidRDefault="003F0E06" w:rsidP="003F0E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Podręczn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ik.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0E06" w:rsidRPr="00AC2362" w:rsidRDefault="003F0E06" w:rsidP="003F0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3F0E06" w:rsidRPr="00AC2362" w:rsidRDefault="003F0E06" w:rsidP="003F0E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1010/1/2019</w:t>
            </w:r>
          </w:p>
          <w:p w:rsidR="003F0E06" w:rsidRPr="00AC2362" w:rsidRDefault="003F0E06" w:rsidP="003F0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Zakres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rozszerzony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3F0E06" w:rsidRPr="00AC2362" w:rsidRDefault="003F0E06" w:rsidP="003F0E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0E06" w:rsidRPr="00AC2362" w:rsidTr="00497D59">
        <w:trPr>
          <w:trHeight w:val="405"/>
          <w:jc w:val="center"/>
        </w:trPr>
        <w:tc>
          <w:tcPr>
            <w:tcW w:w="1794" w:type="dxa"/>
            <w:vMerge/>
            <w:shd w:val="clear" w:color="auto" w:fill="auto"/>
            <w:vAlign w:val="center"/>
          </w:tcPr>
          <w:p w:rsidR="003F0E06" w:rsidRPr="00AC2362" w:rsidRDefault="003F0E06" w:rsidP="003F0E06">
            <w:pPr>
              <w:jc w:val="center"/>
              <w:rPr>
                <w:rFonts w:ascii="Times New Roman" w:eastAsia="Sylfaen" w:hAnsi="Times New Roman" w:cs="Times New Roman"/>
                <w:sz w:val="20"/>
                <w:szCs w:val="20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:rsidR="003F0E06" w:rsidRDefault="003F0E06" w:rsidP="003F0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Barbara Januszewska-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Hasiec</w:t>
            </w:r>
            <w:proofErr w:type="spellEnd"/>
          </w:p>
          <w:p w:rsidR="003F0E06" w:rsidRDefault="003F0E06" w:rsidP="003F0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Renata Stencel</w:t>
            </w:r>
          </w:p>
          <w:p w:rsidR="003F0E06" w:rsidRDefault="003F0E06" w:rsidP="003F0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Anna Tyc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F0E06" w:rsidRDefault="003F0E06" w:rsidP="003F0E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„Biologia na czasie 1”</w:t>
            </w:r>
          </w:p>
          <w:p w:rsidR="003F0E06" w:rsidRDefault="003F0E06" w:rsidP="003F0E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Maturalne karty pracy.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0E06" w:rsidRPr="00AC2362" w:rsidRDefault="003F0E06" w:rsidP="003F0E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3F0E06" w:rsidRPr="00AC2362" w:rsidRDefault="003F0E06" w:rsidP="003F0E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Zakres rozszerzony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3F0E06" w:rsidRPr="00AC2362" w:rsidRDefault="003F0E06" w:rsidP="003F0E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0E06" w:rsidRPr="00AC2362" w:rsidTr="00497D59">
        <w:trPr>
          <w:trHeight w:val="699"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3F0E06" w:rsidRPr="009F00AD" w:rsidRDefault="003F0E06" w:rsidP="003F0E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Sylfaen" w:hAnsi="Times New Roman" w:cs="Times New Roman"/>
                <w:color w:val="auto"/>
                <w:sz w:val="20"/>
                <w:szCs w:val="20"/>
              </w:rPr>
              <w:t>Chemia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3F0E06" w:rsidRPr="009F00AD" w:rsidRDefault="003F0E06" w:rsidP="003F0E0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Romuald Hassa</w:t>
            </w:r>
          </w:p>
          <w:p w:rsidR="003F0E06" w:rsidRPr="009F00AD" w:rsidRDefault="003F0E06" w:rsidP="003F0E0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Aleksandra </w:t>
            </w:r>
            <w:proofErr w:type="spellStart"/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Mrzigod</w:t>
            </w:r>
            <w:proofErr w:type="spellEnd"/>
          </w:p>
          <w:p w:rsidR="003F0E06" w:rsidRPr="009F00AD" w:rsidRDefault="003F0E06" w:rsidP="003F0E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Janusz </w:t>
            </w:r>
            <w:proofErr w:type="spellStart"/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Mrzigod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</w:tcPr>
          <w:p w:rsidR="003F0E06" w:rsidRPr="009F00AD" w:rsidRDefault="003F0E06" w:rsidP="003F0E0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„</w:t>
            </w: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To jest  chemia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1”</w:t>
            </w:r>
          </w:p>
          <w:p w:rsidR="003F0E06" w:rsidRDefault="003F0E06" w:rsidP="003F0E0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Chemia ogólna i nieograniczona</w:t>
            </w:r>
          </w:p>
          <w:p w:rsidR="003F0E06" w:rsidRPr="009F00AD" w:rsidRDefault="003F0E06" w:rsidP="003F0E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Podręcznik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0E06" w:rsidRPr="009F00AD" w:rsidRDefault="003F0E06" w:rsidP="003F0E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Nowa Era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3F0E06" w:rsidRDefault="003F0E06" w:rsidP="003F0E0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994/1/2019</w:t>
            </w:r>
          </w:p>
          <w:p w:rsidR="003F0E06" w:rsidRPr="009F00AD" w:rsidRDefault="003F0E06" w:rsidP="003F0E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Zakres podstawowy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3F0E06" w:rsidRPr="00AC2362" w:rsidRDefault="003F0E06" w:rsidP="003F0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E06" w:rsidRPr="00AC2362" w:rsidTr="00497D59">
        <w:trPr>
          <w:trHeight w:val="681"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3F0E06" w:rsidRPr="00AC2362" w:rsidRDefault="003F0E06" w:rsidP="003F0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Fizyka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3F0E06" w:rsidRDefault="003F0E06" w:rsidP="003F0E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Marcin Braun</w:t>
            </w:r>
          </w:p>
          <w:p w:rsidR="003F0E06" w:rsidRPr="00AC2362" w:rsidRDefault="003F0E06" w:rsidP="003F0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Weronika Śliwa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F0E06" w:rsidRDefault="003F0E06" w:rsidP="003F0E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„Odkryć fizykę 1”</w:t>
            </w:r>
          </w:p>
          <w:p w:rsidR="003F0E06" w:rsidRPr="00AC2362" w:rsidRDefault="003F0E06" w:rsidP="003F0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Podręcznik.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0E06" w:rsidRPr="00AC2362" w:rsidRDefault="003F0E06" w:rsidP="003F0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3F0E06" w:rsidRPr="00AC2362" w:rsidRDefault="003F0E06" w:rsidP="003F0E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1001/1/2019</w:t>
            </w:r>
          </w:p>
          <w:p w:rsidR="003F0E06" w:rsidRPr="00AC2362" w:rsidRDefault="003F0E06" w:rsidP="003F0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Zakres podstawowy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3F0E06" w:rsidRPr="00AC2362" w:rsidRDefault="003F0E06" w:rsidP="003F0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E06" w:rsidRPr="00AC2362" w:rsidTr="00497D59">
        <w:trPr>
          <w:trHeight w:val="691"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3F0E06" w:rsidRPr="00AC2362" w:rsidRDefault="003F0E06" w:rsidP="003F0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lastRenderedPageBreak/>
              <w:t>Geografia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3F0E06" w:rsidRDefault="003F0E06" w:rsidP="003F0E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Roman Malarz</w:t>
            </w:r>
          </w:p>
          <w:p w:rsidR="003F0E06" w:rsidRDefault="003F0E06" w:rsidP="003F0E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Marek Więckowski</w:t>
            </w:r>
          </w:p>
          <w:p w:rsidR="003F0E06" w:rsidRPr="00AC2362" w:rsidRDefault="003F0E06" w:rsidP="003F0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Paweł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Kroh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</w:tcPr>
          <w:p w:rsidR="003F0E06" w:rsidRPr="00AC2362" w:rsidRDefault="003F0E06" w:rsidP="003F0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„</w:t>
            </w: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Oblicza geografii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1”</w:t>
            </w:r>
          </w:p>
          <w:p w:rsidR="003F0E06" w:rsidRPr="00946E0B" w:rsidRDefault="003F0E06" w:rsidP="003F0E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Podręcznik.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0E06" w:rsidRPr="00AC2362" w:rsidRDefault="003F0E06" w:rsidP="003F0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3F0E06" w:rsidRPr="00AC2362" w:rsidRDefault="003F0E06" w:rsidP="003F0E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973/1/2019</w:t>
            </w:r>
          </w:p>
          <w:p w:rsidR="003F0E06" w:rsidRPr="00AC2362" w:rsidRDefault="003F0E06" w:rsidP="003F0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Zakres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rozszerzony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3F0E06" w:rsidRPr="00AC2362" w:rsidRDefault="003F0E06" w:rsidP="003F0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7077" w:rsidRPr="00AC2362" w:rsidTr="00497D59">
        <w:trPr>
          <w:trHeight w:val="697"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917077" w:rsidRPr="009F00AD" w:rsidRDefault="00917077" w:rsidP="0091707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Informatyka 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917077" w:rsidRDefault="00917077" w:rsidP="0091707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Wanda Jochemczyk</w:t>
            </w:r>
          </w:p>
          <w:p w:rsidR="00917077" w:rsidRPr="009F00AD" w:rsidRDefault="00917077" w:rsidP="0091707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Katarzyna Olędzka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17077" w:rsidRDefault="00917077" w:rsidP="0091707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„Informatyka 1”</w:t>
            </w:r>
          </w:p>
          <w:p w:rsidR="00917077" w:rsidRPr="009F00AD" w:rsidRDefault="00917077" w:rsidP="0091707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Podręcznik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7077" w:rsidRPr="009F00AD" w:rsidRDefault="00917077" w:rsidP="0091707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WSiP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917077" w:rsidRDefault="00917077" w:rsidP="00917077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C50F4">
              <w:rPr>
                <w:sz w:val="20"/>
                <w:szCs w:val="20"/>
              </w:rPr>
              <w:t>974/1/2019</w:t>
            </w:r>
          </w:p>
          <w:p w:rsidR="00917077" w:rsidRPr="009F00AD" w:rsidRDefault="00917077" w:rsidP="00917077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podstawowy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917077" w:rsidRPr="00AC2362" w:rsidRDefault="00917077" w:rsidP="00917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7077" w:rsidRPr="00AC2362" w:rsidTr="00497D59">
        <w:trPr>
          <w:trHeight w:val="693"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917077" w:rsidRPr="00AC2362" w:rsidRDefault="00917077" w:rsidP="00917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Edukacja dla bezpieczeństwa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917077" w:rsidRPr="009F00AD" w:rsidRDefault="00917077" w:rsidP="0091707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Jarosław Słoma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17077" w:rsidRPr="009F00AD" w:rsidRDefault="00917077" w:rsidP="009170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„Żyję i działam bezpiecznie”</w:t>
            </w:r>
          </w:p>
          <w:p w:rsidR="00917077" w:rsidRPr="009F00AD" w:rsidRDefault="00917077" w:rsidP="0091707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Podręcznik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7077" w:rsidRPr="009F00AD" w:rsidRDefault="00917077" w:rsidP="0091707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Sylfaen" w:hAnsi="Times New Roman" w:cs="Times New Roman"/>
                <w:color w:val="auto"/>
                <w:sz w:val="20"/>
                <w:szCs w:val="20"/>
              </w:rPr>
              <w:t>Nowa Era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917077" w:rsidRDefault="00917077" w:rsidP="009170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960/2019</w:t>
            </w:r>
          </w:p>
          <w:p w:rsidR="00917077" w:rsidRPr="009F00AD" w:rsidRDefault="00917077" w:rsidP="0091707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Zakres podstawowy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917077" w:rsidRPr="009F00AD" w:rsidRDefault="00917077" w:rsidP="0091707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17077" w:rsidRPr="00AC2362" w:rsidTr="00497D59">
        <w:trPr>
          <w:trHeight w:val="689"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917077" w:rsidRPr="00AC2362" w:rsidRDefault="00917077" w:rsidP="00917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917077" w:rsidRPr="00431D6E" w:rsidRDefault="00917077" w:rsidP="009170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31D6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ks. dr Krzysztof Mielnicki, </w:t>
            </w:r>
          </w:p>
          <w:p w:rsidR="00917077" w:rsidRPr="00431D6E" w:rsidRDefault="00917077" w:rsidP="009170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31D6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Elżbieta </w:t>
            </w:r>
            <w:proofErr w:type="spellStart"/>
            <w:r w:rsidRPr="00431D6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Kondrak</w:t>
            </w:r>
            <w:proofErr w:type="spellEnd"/>
            <w:r w:rsidRPr="00431D6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, </w:t>
            </w:r>
          </w:p>
          <w:p w:rsidR="00917077" w:rsidRPr="00431D6E" w:rsidRDefault="00917077" w:rsidP="0091707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31D6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Ewelina Parszewska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17077" w:rsidRDefault="00917077" w:rsidP="009170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„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Błogosławieni, którzy naśladują Jezusa</w:t>
            </w: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”</w:t>
            </w:r>
          </w:p>
          <w:p w:rsidR="00917077" w:rsidRPr="009F00AD" w:rsidRDefault="00917077" w:rsidP="0091707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Podręcznik.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7077" w:rsidRPr="009F00AD" w:rsidRDefault="00917077" w:rsidP="0091707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Jedność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917077" w:rsidRPr="009F00AD" w:rsidRDefault="00917077" w:rsidP="00917077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F00AD">
              <w:rPr>
                <w:rStyle w:val="Pogrubienie"/>
                <w:rFonts w:eastAsia="Cambria"/>
                <w:b w:val="0"/>
                <w:sz w:val="20"/>
                <w:szCs w:val="20"/>
              </w:rPr>
              <w:t>AZ-</w:t>
            </w:r>
            <w:r>
              <w:rPr>
                <w:rStyle w:val="Pogrubienie"/>
                <w:rFonts w:eastAsia="Cambria"/>
                <w:b w:val="0"/>
                <w:sz w:val="20"/>
                <w:szCs w:val="20"/>
              </w:rPr>
              <w:t>33</w:t>
            </w:r>
            <w:r w:rsidRPr="009F00AD">
              <w:rPr>
                <w:rStyle w:val="Pogrubienie"/>
                <w:rFonts w:eastAsia="Cambria"/>
                <w:b w:val="0"/>
                <w:sz w:val="20"/>
                <w:szCs w:val="20"/>
              </w:rPr>
              <w:t>-0</w:t>
            </w:r>
            <w:r>
              <w:rPr>
                <w:rStyle w:val="Pogrubienie"/>
                <w:rFonts w:eastAsia="Cambria"/>
                <w:b w:val="0"/>
                <w:sz w:val="20"/>
                <w:szCs w:val="20"/>
              </w:rPr>
              <w:t>1</w:t>
            </w:r>
            <w:r w:rsidRPr="009F00AD">
              <w:rPr>
                <w:rStyle w:val="Pogrubienie"/>
                <w:rFonts w:eastAsia="Cambria"/>
                <w:b w:val="0"/>
                <w:sz w:val="20"/>
                <w:szCs w:val="20"/>
              </w:rPr>
              <w:t>/1</w:t>
            </w:r>
            <w:r>
              <w:rPr>
                <w:rStyle w:val="Pogrubienie"/>
                <w:rFonts w:eastAsia="Cambria"/>
                <w:b w:val="0"/>
                <w:sz w:val="20"/>
                <w:szCs w:val="20"/>
              </w:rPr>
              <w:t>3</w:t>
            </w:r>
            <w:r w:rsidRPr="009F00AD">
              <w:rPr>
                <w:rStyle w:val="Pogrubienie"/>
                <w:rFonts w:eastAsia="Cambria"/>
                <w:b w:val="0"/>
                <w:sz w:val="20"/>
                <w:szCs w:val="20"/>
              </w:rPr>
              <w:t>-KI-1/1</w:t>
            </w:r>
            <w:r>
              <w:rPr>
                <w:rStyle w:val="Pogrubienie"/>
                <w:rFonts w:eastAsia="Cambria"/>
                <w:b w:val="0"/>
                <w:sz w:val="20"/>
                <w:szCs w:val="20"/>
              </w:rPr>
              <w:t>6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917077" w:rsidRPr="009F00AD" w:rsidRDefault="00917077" w:rsidP="009170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17077" w:rsidRPr="00AC2362" w:rsidTr="00497D59">
        <w:trPr>
          <w:trHeight w:val="699"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917077" w:rsidRPr="00AC2362" w:rsidRDefault="00917077" w:rsidP="00917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Język francuski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917077" w:rsidRDefault="00917077" w:rsidP="009170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Celina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Himber</w:t>
            </w:r>
            <w:proofErr w:type="spellEnd"/>
          </w:p>
          <w:p w:rsidR="00917077" w:rsidRPr="009F00AD" w:rsidRDefault="00917077" w:rsidP="0091707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Fabienne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Gallon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</w:tcPr>
          <w:p w:rsidR="00917077" w:rsidRDefault="00917077" w:rsidP="009170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„En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action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1”</w:t>
            </w:r>
          </w:p>
          <w:p w:rsidR="00917077" w:rsidRPr="009F00AD" w:rsidRDefault="00917077" w:rsidP="0091707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Podręcznik.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7077" w:rsidRPr="009F00AD" w:rsidRDefault="00917077" w:rsidP="009170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Hachette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Livre</w:t>
            </w:r>
            <w:proofErr w:type="spellEnd"/>
          </w:p>
        </w:tc>
        <w:tc>
          <w:tcPr>
            <w:tcW w:w="2838" w:type="dxa"/>
            <w:shd w:val="clear" w:color="auto" w:fill="auto"/>
            <w:vAlign w:val="center"/>
          </w:tcPr>
          <w:p w:rsidR="00917077" w:rsidRDefault="00917077" w:rsidP="009170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939/1/2018</w:t>
            </w:r>
          </w:p>
          <w:p w:rsidR="00917077" w:rsidRPr="009F00AD" w:rsidRDefault="00917077" w:rsidP="0091707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Zakres podstawowy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917077" w:rsidRPr="009F00AD" w:rsidRDefault="00917077" w:rsidP="0091707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Grupa językowa</w:t>
            </w:r>
          </w:p>
        </w:tc>
      </w:tr>
      <w:tr w:rsidR="00917077" w:rsidRPr="00AC2362" w:rsidTr="00497D59">
        <w:trPr>
          <w:trHeight w:val="699"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917077" w:rsidRPr="009F00AD" w:rsidRDefault="00917077" w:rsidP="00917077">
            <w:pPr>
              <w:jc w:val="center"/>
              <w:rPr>
                <w:rFonts w:ascii="Times New Roman" w:eastAsia="Sylfae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Sylfaen" w:hAnsi="Times New Roman" w:cs="Times New Roman"/>
                <w:color w:val="auto"/>
                <w:sz w:val="20"/>
                <w:szCs w:val="20"/>
              </w:rPr>
              <w:t>Język rosyjski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917077" w:rsidRDefault="00917077" w:rsidP="009170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Mirosław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Zybert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</w:tcPr>
          <w:p w:rsidR="00917077" w:rsidRDefault="00917077" w:rsidP="009170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Novyj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Dialog 1”</w:t>
            </w:r>
          </w:p>
          <w:p w:rsidR="00917077" w:rsidRDefault="00917077" w:rsidP="009170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Podręcznik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7077" w:rsidRDefault="00917077" w:rsidP="009170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WSiP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917077" w:rsidRDefault="00917077" w:rsidP="009170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684/1/2014/2014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917077" w:rsidRPr="009F00AD" w:rsidRDefault="00917077" w:rsidP="0091707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Grupa językowa</w:t>
            </w:r>
          </w:p>
        </w:tc>
      </w:tr>
    </w:tbl>
    <w:p w:rsidR="003200BF" w:rsidRDefault="003200BF" w:rsidP="00497F99">
      <w:pPr>
        <w:rPr>
          <w:rFonts w:ascii="Cambria" w:hAnsi="Cambria"/>
          <w:b/>
          <w:i/>
          <w:sz w:val="28"/>
          <w:szCs w:val="28"/>
        </w:rPr>
      </w:pPr>
    </w:p>
    <w:p w:rsidR="001E484C" w:rsidRDefault="001E484C" w:rsidP="00497F99">
      <w:pPr>
        <w:rPr>
          <w:rFonts w:ascii="Cambria" w:hAnsi="Cambria"/>
          <w:b/>
          <w:i/>
          <w:sz w:val="28"/>
          <w:szCs w:val="28"/>
        </w:rPr>
      </w:pPr>
    </w:p>
    <w:p w:rsidR="001E484C" w:rsidRDefault="001E484C" w:rsidP="00497F99">
      <w:pPr>
        <w:rPr>
          <w:rFonts w:ascii="Cambria" w:hAnsi="Cambria"/>
          <w:b/>
          <w:i/>
          <w:sz w:val="28"/>
          <w:szCs w:val="28"/>
        </w:rPr>
      </w:pPr>
    </w:p>
    <w:p w:rsidR="001E484C" w:rsidRDefault="001E484C" w:rsidP="00497F99">
      <w:pPr>
        <w:rPr>
          <w:rFonts w:ascii="Cambria" w:hAnsi="Cambria"/>
          <w:b/>
          <w:i/>
          <w:sz w:val="28"/>
          <w:szCs w:val="28"/>
        </w:rPr>
      </w:pPr>
    </w:p>
    <w:p w:rsidR="001E484C" w:rsidRDefault="001E484C" w:rsidP="00497F99">
      <w:pPr>
        <w:rPr>
          <w:rFonts w:ascii="Cambria" w:hAnsi="Cambria"/>
          <w:b/>
          <w:i/>
          <w:sz w:val="28"/>
          <w:szCs w:val="28"/>
        </w:rPr>
      </w:pPr>
    </w:p>
    <w:p w:rsidR="001E484C" w:rsidRDefault="001E484C" w:rsidP="00497F99">
      <w:pPr>
        <w:rPr>
          <w:rFonts w:ascii="Cambria" w:hAnsi="Cambria"/>
          <w:b/>
          <w:i/>
          <w:sz w:val="28"/>
          <w:szCs w:val="28"/>
        </w:rPr>
      </w:pPr>
    </w:p>
    <w:p w:rsidR="001E484C" w:rsidRDefault="001E484C" w:rsidP="00497F99">
      <w:pPr>
        <w:rPr>
          <w:rFonts w:ascii="Cambria" w:hAnsi="Cambria"/>
          <w:b/>
          <w:i/>
          <w:sz w:val="28"/>
          <w:szCs w:val="28"/>
        </w:rPr>
      </w:pPr>
    </w:p>
    <w:p w:rsidR="001E484C" w:rsidRDefault="001E484C" w:rsidP="00497F99">
      <w:pPr>
        <w:rPr>
          <w:rFonts w:ascii="Cambria" w:hAnsi="Cambria"/>
          <w:b/>
          <w:i/>
          <w:sz w:val="28"/>
          <w:szCs w:val="28"/>
        </w:rPr>
      </w:pPr>
    </w:p>
    <w:p w:rsidR="001E484C" w:rsidRDefault="001E484C" w:rsidP="00497F99">
      <w:pPr>
        <w:rPr>
          <w:rFonts w:ascii="Cambria" w:hAnsi="Cambria"/>
          <w:b/>
          <w:i/>
          <w:sz w:val="28"/>
          <w:szCs w:val="28"/>
        </w:rPr>
      </w:pPr>
    </w:p>
    <w:p w:rsidR="001E484C" w:rsidRDefault="001E484C" w:rsidP="00497F99">
      <w:pPr>
        <w:rPr>
          <w:rFonts w:ascii="Cambria" w:hAnsi="Cambria"/>
          <w:b/>
          <w:i/>
          <w:sz w:val="28"/>
          <w:szCs w:val="28"/>
        </w:rPr>
      </w:pPr>
    </w:p>
    <w:p w:rsidR="001E484C" w:rsidRDefault="001E484C" w:rsidP="00497F99">
      <w:pPr>
        <w:rPr>
          <w:rFonts w:ascii="Cambria" w:hAnsi="Cambria"/>
          <w:b/>
          <w:i/>
          <w:sz w:val="28"/>
          <w:szCs w:val="28"/>
        </w:rPr>
      </w:pPr>
    </w:p>
    <w:p w:rsidR="001E484C" w:rsidRDefault="001E484C" w:rsidP="00497F99">
      <w:pPr>
        <w:rPr>
          <w:rFonts w:ascii="Cambria" w:hAnsi="Cambria"/>
          <w:b/>
          <w:i/>
          <w:sz w:val="28"/>
          <w:szCs w:val="28"/>
        </w:rPr>
      </w:pPr>
    </w:p>
    <w:p w:rsidR="001E484C" w:rsidRPr="00497F99" w:rsidRDefault="001E484C" w:rsidP="001E484C">
      <w:pPr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>KLASA 1 – informatyczna</w:t>
      </w:r>
    </w:p>
    <w:tbl>
      <w:tblPr>
        <w:tblStyle w:val="TableGrid"/>
        <w:tblW w:w="15081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" w:type="dxa"/>
          <w:left w:w="110" w:type="dxa"/>
          <w:right w:w="65" w:type="dxa"/>
        </w:tblCellMar>
        <w:tblLook w:val="04A0" w:firstRow="1" w:lastRow="0" w:firstColumn="1" w:lastColumn="0" w:noHBand="0" w:noVBand="1"/>
      </w:tblPr>
      <w:tblGrid>
        <w:gridCol w:w="1794"/>
        <w:gridCol w:w="2944"/>
        <w:gridCol w:w="4820"/>
        <w:gridCol w:w="1417"/>
        <w:gridCol w:w="2838"/>
        <w:gridCol w:w="1268"/>
      </w:tblGrid>
      <w:tr w:rsidR="001E484C" w:rsidRPr="00AC2362" w:rsidTr="00497D59">
        <w:trPr>
          <w:trHeight w:val="603"/>
          <w:jc w:val="center"/>
        </w:trPr>
        <w:tc>
          <w:tcPr>
            <w:tcW w:w="1794" w:type="dxa"/>
            <w:shd w:val="clear" w:color="auto" w:fill="D9D9D9" w:themeFill="background1" w:themeFillShade="D9"/>
            <w:vAlign w:val="center"/>
          </w:tcPr>
          <w:p w:rsidR="001E484C" w:rsidRPr="00AC2362" w:rsidRDefault="001E484C" w:rsidP="00497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PRZEDMIOT</w:t>
            </w:r>
          </w:p>
        </w:tc>
        <w:tc>
          <w:tcPr>
            <w:tcW w:w="2944" w:type="dxa"/>
            <w:shd w:val="clear" w:color="auto" w:fill="D9D9D9" w:themeFill="background1" w:themeFillShade="D9"/>
            <w:vAlign w:val="center"/>
          </w:tcPr>
          <w:p w:rsidR="001E484C" w:rsidRPr="00AC2362" w:rsidRDefault="001E484C" w:rsidP="00497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AUTOR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1E484C" w:rsidRPr="00AC2362" w:rsidRDefault="001E484C" w:rsidP="00497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TYTUŁ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E484C" w:rsidRPr="00AC2362" w:rsidRDefault="001E484C" w:rsidP="00497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WYDAWCA</w:t>
            </w:r>
          </w:p>
        </w:tc>
        <w:tc>
          <w:tcPr>
            <w:tcW w:w="2838" w:type="dxa"/>
            <w:shd w:val="clear" w:color="auto" w:fill="D9D9D9" w:themeFill="background1" w:themeFillShade="D9"/>
            <w:vAlign w:val="center"/>
          </w:tcPr>
          <w:p w:rsidR="001E484C" w:rsidRPr="00AC2362" w:rsidRDefault="001E484C" w:rsidP="00497D59">
            <w:pPr>
              <w:jc w:val="center"/>
              <w:rPr>
                <w:rFonts w:ascii="Times New Roman" w:eastAsia="Sylfae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NR DOPUSZCZENIA/</w:t>
            </w:r>
          </w:p>
          <w:p w:rsidR="001E484C" w:rsidRPr="00AC2362" w:rsidRDefault="001E484C" w:rsidP="00497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ZAKRES</w:t>
            </w:r>
          </w:p>
        </w:tc>
        <w:tc>
          <w:tcPr>
            <w:tcW w:w="1268" w:type="dxa"/>
            <w:shd w:val="clear" w:color="auto" w:fill="D9D9D9" w:themeFill="background1" w:themeFillShade="D9"/>
            <w:vAlign w:val="center"/>
          </w:tcPr>
          <w:p w:rsidR="001E484C" w:rsidRPr="00AC2362" w:rsidRDefault="001E484C" w:rsidP="00497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UWAGI</w:t>
            </w:r>
          </w:p>
        </w:tc>
      </w:tr>
      <w:tr w:rsidR="001E484C" w:rsidRPr="00AC2362" w:rsidTr="00497D59">
        <w:trPr>
          <w:trHeight w:val="825"/>
          <w:jc w:val="center"/>
        </w:trPr>
        <w:tc>
          <w:tcPr>
            <w:tcW w:w="1794" w:type="dxa"/>
            <w:vMerge w:val="restart"/>
            <w:shd w:val="clear" w:color="auto" w:fill="auto"/>
            <w:vAlign w:val="center"/>
          </w:tcPr>
          <w:p w:rsidR="001E484C" w:rsidRPr="00AC2362" w:rsidRDefault="001E484C" w:rsidP="00497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1E484C" w:rsidRPr="009F00AD" w:rsidRDefault="001E484C" w:rsidP="00497D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Małgorzata Chmiel</w:t>
            </w:r>
          </w:p>
          <w:p w:rsidR="001E484C" w:rsidRDefault="001E484C" w:rsidP="00497D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Anna Cisowska</w:t>
            </w:r>
          </w:p>
          <w:p w:rsidR="001E484C" w:rsidRPr="009F00AD" w:rsidRDefault="001E484C" w:rsidP="00497D5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Joanna Kościerzyńska i inni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E484C" w:rsidRPr="009F00AD" w:rsidRDefault="001E484C" w:rsidP="00497D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„Ponad słowami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1</w:t>
            </w:r>
            <w:r w:rsidR="005D2AD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”</w:t>
            </w: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cz. 1</w:t>
            </w:r>
          </w:p>
          <w:p w:rsidR="001E484C" w:rsidRPr="009F00AD" w:rsidRDefault="001E484C" w:rsidP="00497D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Podręcznik.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484C" w:rsidRPr="009F00AD" w:rsidRDefault="001E484C" w:rsidP="00497D5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Nowa Era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1E484C" w:rsidRDefault="001E484C" w:rsidP="00497D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1014/1/2019</w:t>
            </w:r>
          </w:p>
          <w:p w:rsidR="001E484C" w:rsidRPr="0001736E" w:rsidRDefault="001E484C" w:rsidP="00497D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7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Zakres podstawowy</w:t>
            </w:r>
          </w:p>
          <w:p w:rsidR="001E484C" w:rsidRPr="0001736E" w:rsidRDefault="001E484C" w:rsidP="00497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7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 rozszerzony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1E484C" w:rsidRPr="009F00AD" w:rsidRDefault="001E484C" w:rsidP="00497D5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484C" w:rsidRPr="00AC2362" w:rsidTr="00497D59">
        <w:trPr>
          <w:trHeight w:val="847"/>
          <w:jc w:val="center"/>
        </w:trPr>
        <w:tc>
          <w:tcPr>
            <w:tcW w:w="1794" w:type="dxa"/>
            <w:vMerge/>
            <w:shd w:val="clear" w:color="auto" w:fill="auto"/>
            <w:vAlign w:val="center"/>
          </w:tcPr>
          <w:p w:rsidR="001E484C" w:rsidRPr="00AC2362" w:rsidRDefault="001E484C" w:rsidP="00497D59">
            <w:pPr>
              <w:jc w:val="center"/>
              <w:rPr>
                <w:rFonts w:ascii="Times New Roman" w:eastAsia="Sylfaen" w:hAnsi="Times New Roman" w:cs="Times New Roman"/>
                <w:sz w:val="20"/>
                <w:szCs w:val="20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:rsidR="001E484C" w:rsidRPr="009F00AD" w:rsidRDefault="001E484C" w:rsidP="00497D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Małgorzata Chmiel</w:t>
            </w:r>
          </w:p>
          <w:p w:rsidR="001E484C" w:rsidRDefault="001E484C" w:rsidP="00497D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Anna Cisowska</w:t>
            </w:r>
          </w:p>
          <w:p w:rsidR="001E484C" w:rsidRPr="009F00AD" w:rsidRDefault="001E484C" w:rsidP="00497D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Joanna Kościerzyńska i inni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E484C" w:rsidRPr="009F00AD" w:rsidRDefault="001E484C" w:rsidP="00497D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„Ponad słowami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1</w:t>
            </w:r>
            <w:r w:rsidR="005D2AD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”</w:t>
            </w: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cz. 2</w:t>
            </w:r>
          </w:p>
          <w:p w:rsidR="001E484C" w:rsidRPr="009F00AD" w:rsidRDefault="001E484C" w:rsidP="00497D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Podręcznik.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484C" w:rsidRPr="009F00AD" w:rsidRDefault="001E484C" w:rsidP="00497D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Nowa Era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1E484C" w:rsidRPr="00AB4698" w:rsidRDefault="001E484C" w:rsidP="00497D5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9F9F9"/>
              </w:rPr>
              <w:t>1014/1/2019</w:t>
            </w:r>
          </w:p>
          <w:p w:rsidR="001E484C" w:rsidRPr="0001736E" w:rsidRDefault="001E484C" w:rsidP="00497D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7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Zakres podstawowy</w:t>
            </w:r>
          </w:p>
          <w:p w:rsidR="001E484C" w:rsidRPr="0001736E" w:rsidRDefault="001E484C" w:rsidP="00497D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7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 rozszerzony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1E484C" w:rsidRPr="009F00AD" w:rsidRDefault="001E484C" w:rsidP="00497D5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484C" w:rsidRPr="00AC2362" w:rsidTr="00497D59">
        <w:trPr>
          <w:trHeight w:val="468"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1E484C" w:rsidRPr="00AC2362" w:rsidRDefault="001E484C" w:rsidP="001E4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1E484C" w:rsidRPr="00AC2362" w:rsidRDefault="001E484C" w:rsidP="001E48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Wojciech Babiański</w:t>
            </w:r>
          </w:p>
          <w:p w:rsidR="001E484C" w:rsidRPr="00AC2362" w:rsidRDefault="001E484C" w:rsidP="001E48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Lech Chańko</w:t>
            </w:r>
          </w:p>
          <w:p w:rsidR="001E484C" w:rsidRPr="00AC2362" w:rsidRDefault="001E484C" w:rsidP="001E4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Karolina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Wej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</w:tcPr>
          <w:p w:rsidR="001E484C" w:rsidRPr="00AC2362" w:rsidRDefault="001E484C" w:rsidP="001E4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MATeMAtyka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  <w:p w:rsidR="001E484C" w:rsidRPr="00AC2362" w:rsidRDefault="001E484C" w:rsidP="001E484C">
            <w:pPr>
              <w:spacing w:line="23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Podręcznik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484C" w:rsidRPr="00AC2362" w:rsidRDefault="001E484C" w:rsidP="001E4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1E484C" w:rsidRPr="00AC2362" w:rsidRDefault="001E484C" w:rsidP="001E48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971/1/2019</w:t>
            </w:r>
          </w:p>
          <w:p w:rsidR="001E484C" w:rsidRPr="00AC2362" w:rsidRDefault="001E484C" w:rsidP="001E4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Zakres podstawowy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1E484C" w:rsidRPr="00AC2362" w:rsidRDefault="001E484C" w:rsidP="001E4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84C" w:rsidRPr="00AC2362" w:rsidTr="00497D59">
        <w:trPr>
          <w:trHeight w:val="677"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1E484C" w:rsidRPr="00AC2362" w:rsidRDefault="001E484C" w:rsidP="001E4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Język niemiecki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1E484C" w:rsidRPr="009F00AD" w:rsidRDefault="001E484C" w:rsidP="001E48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E484C" w:rsidRPr="009F00AD" w:rsidRDefault="001E484C" w:rsidP="001E48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484C" w:rsidRPr="009F00AD" w:rsidRDefault="001E484C" w:rsidP="001E48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1E484C" w:rsidRPr="009F00AD" w:rsidRDefault="001E484C" w:rsidP="001E48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1E484C" w:rsidRPr="009F00AD" w:rsidRDefault="001E484C" w:rsidP="001E48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Wybór we wrześniu</w:t>
            </w:r>
          </w:p>
        </w:tc>
      </w:tr>
      <w:tr w:rsidR="00A66D6C" w:rsidRPr="00AC2362" w:rsidTr="00497D59">
        <w:trPr>
          <w:trHeight w:val="698"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A66D6C" w:rsidRPr="00AC2362" w:rsidRDefault="00A66D6C" w:rsidP="00A66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A66D6C" w:rsidRDefault="00A66D6C" w:rsidP="00A66D6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Marcin Pawlak</w:t>
            </w:r>
          </w:p>
          <w:p w:rsidR="00A66D6C" w:rsidRPr="009F00AD" w:rsidRDefault="00A66D6C" w:rsidP="00A66D6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Adam Szweda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66D6C" w:rsidRDefault="00A66D6C" w:rsidP="00A66D6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„Poznać przeszłość 1”</w:t>
            </w:r>
          </w:p>
          <w:p w:rsidR="00A66D6C" w:rsidRPr="009F00AD" w:rsidRDefault="00A66D6C" w:rsidP="00A66D6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Podręcznik.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6D6C" w:rsidRPr="009F00AD" w:rsidRDefault="00A66D6C" w:rsidP="00A66D6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Nowa Era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A66D6C" w:rsidRDefault="00A66D6C" w:rsidP="00A66D6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1021/1/2019</w:t>
            </w:r>
          </w:p>
          <w:p w:rsidR="00A66D6C" w:rsidRPr="009F00AD" w:rsidRDefault="00A66D6C" w:rsidP="00A66D6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Zakres podstawowy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A66D6C" w:rsidRPr="009F00AD" w:rsidRDefault="00A66D6C" w:rsidP="00A66D6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F0E06" w:rsidRPr="00AC2362" w:rsidTr="00497D59">
        <w:trPr>
          <w:trHeight w:val="701"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3F0E06" w:rsidRPr="00AC2362" w:rsidRDefault="003F0E06" w:rsidP="003F0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Wiedza o społeczeństwie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3F0E06" w:rsidRDefault="003F0E06" w:rsidP="003F0E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Zbigniew Smutek</w:t>
            </w:r>
          </w:p>
          <w:p w:rsidR="003F0E06" w:rsidRDefault="003F0E06" w:rsidP="003F0E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Beata Surmacz</w:t>
            </w:r>
          </w:p>
          <w:p w:rsidR="003F0E06" w:rsidRPr="009F00AD" w:rsidRDefault="003F0E06" w:rsidP="003F0E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Jan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Maleska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</w:tcPr>
          <w:p w:rsidR="003F0E06" w:rsidRDefault="003F0E06" w:rsidP="003F0E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„Wiedza o społeczeństwie 1”</w:t>
            </w:r>
          </w:p>
          <w:p w:rsidR="003F0E06" w:rsidRPr="009F00AD" w:rsidRDefault="003F0E06" w:rsidP="003F0E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Podręcznik.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0E06" w:rsidRPr="009F00AD" w:rsidRDefault="003F0E06" w:rsidP="003F0E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Operon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3F0E06" w:rsidRPr="009F00AD" w:rsidRDefault="00063148" w:rsidP="003F0E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Zakres podstawowy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3F0E06" w:rsidRPr="009F00AD" w:rsidRDefault="003F0E06" w:rsidP="003F0E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F0E06" w:rsidRPr="00AC2362" w:rsidTr="00497D59">
        <w:trPr>
          <w:trHeight w:val="747"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3F0E06" w:rsidRPr="00AC2362" w:rsidRDefault="003F0E06" w:rsidP="003F0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3F0E06" w:rsidRDefault="003F0E06" w:rsidP="003F0E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Elizabeth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Sharman</w:t>
            </w:r>
            <w:proofErr w:type="spellEnd"/>
          </w:p>
          <w:p w:rsidR="003F0E06" w:rsidRPr="009F00AD" w:rsidRDefault="003F0E06" w:rsidP="003F0E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Michael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Duckwort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inni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F0E06" w:rsidRDefault="003F0E06" w:rsidP="003F0E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„VISION 2”</w:t>
            </w:r>
          </w:p>
          <w:p w:rsidR="003F0E06" w:rsidRPr="009F00AD" w:rsidRDefault="003F0E06" w:rsidP="003F0E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Student’s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Book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3F0E06" w:rsidRPr="009F00AD" w:rsidRDefault="003F0E06" w:rsidP="003F0E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Oxford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3F0E06" w:rsidRPr="009F00AD" w:rsidRDefault="003F0E06" w:rsidP="003F0E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986/2/2019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3F0E06" w:rsidRPr="009F00AD" w:rsidRDefault="003F0E06" w:rsidP="003F0E0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F0E06" w:rsidRPr="00AC2362" w:rsidTr="00497D59">
        <w:trPr>
          <w:trHeight w:val="828"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3F0E06" w:rsidRPr="00AC2362" w:rsidRDefault="003F0E06" w:rsidP="003F0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Biologia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3F0E06" w:rsidRDefault="003F0E06" w:rsidP="003F0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Helmin</w:t>
            </w:r>
            <w:proofErr w:type="spellEnd"/>
          </w:p>
          <w:p w:rsidR="003F0E06" w:rsidRPr="00AC2362" w:rsidRDefault="003F0E06" w:rsidP="003F0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Jolanta Holeczek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F0E06" w:rsidRPr="009F00AD" w:rsidRDefault="003F0E06" w:rsidP="003F0E0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„</w:t>
            </w: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Biologia na czasie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1”</w:t>
            </w:r>
          </w:p>
          <w:p w:rsidR="003F0E06" w:rsidRPr="009F00AD" w:rsidRDefault="003F0E06" w:rsidP="003F0E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Podręcznik.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0E06" w:rsidRPr="009F00AD" w:rsidRDefault="003F0E06" w:rsidP="003F0E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Nowa Era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3F0E06" w:rsidRDefault="003F0E06" w:rsidP="003F0E0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1006/1/2019</w:t>
            </w:r>
          </w:p>
          <w:p w:rsidR="003F0E06" w:rsidRPr="009F00AD" w:rsidRDefault="003F0E06" w:rsidP="003F0E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Zakres podstawowy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3F0E06" w:rsidRPr="009F00AD" w:rsidRDefault="003F0E06" w:rsidP="003F0E0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F0E06" w:rsidRPr="00AC2362" w:rsidTr="00497D59">
        <w:trPr>
          <w:trHeight w:val="699"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3F0E06" w:rsidRPr="009F00AD" w:rsidRDefault="003F0E06" w:rsidP="003F0E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Sylfaen" w:hAnsi="Times New Roman" w:cs="Times New Roman"/>
                <w:color w:val="auto"/>
                <w:sz w:val="20"/>
                <w:szCs w:val="20"/>
              </w:rPr>
              <w:t>Chemia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3F0E06" w:rsidRPr="009F00AD" w:rsidRDefault="003F0E06" w:rsidP="003F0E0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Romuald Hassa</w:t>
            </w:r>
          </w:p>
          <w:p w:rsidR="003F0E06" w:rsidRPr="009F00AD" w:rsidRDefault="003F0E06" w:rsidP="003F0E0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Aleksandra </w:t>
            </w:r>
            <w:proofErr w:type="spellStart"/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Mrzigod</w:t>
            </w:r>
            <w:proofErr w:type="spellEnd"/>
          </w:p>
          <w:p w:rsidR="003F0E06" w:rsidRPr="009F00AD" w:rsidRDefault="003F0E06" w:rsidP="003F0E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Janusz </w:t>
            </w:r>
            <w:proofErr w:type="spellStart"/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Mrzigod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</w:tcPr>
          <w:p w:rsidR="003F0E06" w:rsidRPr="009F00AD" w:rsidRDefault="003F0E06" w:rsidP="003F0E0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„</w:t>
            </w: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To jest  chemia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1”</w:t>
            </w:r>
          </w:p>
          <w:p w:rsidR="003F0E06" w:rsidRDefault="003F0E06" w:rsidP="003F0E0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Chemia ogólna i nieograniczona</w:t>
            </w:r>
          </w:p>
          <w:p w:rsidR="003F0E06" w:rsidRPr="009F00AD" w:rsidRDefault="003F0E06" w:rsidP="003F0E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Podręcznik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0E06" w:rsidRPr="009F00AD" w:rsidRDefault="003F0E06" w:rsidP="003F0E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Nowa Era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3F0E06" w:rsidRDefault="003F0E06" w:rsidP="003F0E0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994/1/2019</w:t>
            </w:r>
          </w:p>
          <w:p w:rsidR="003F0E06" w:rsidRPr="009F00AD" w:rsidRDefault="003F0E06" w:rsidP="003F0E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Zakres podstawowy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3F0E06" w:rsidRPr="00AC2362" w:rsidRDefault="003F0E06" w:rsidP="003F0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E06" w:rsidRPr="00AC2362" w:rsidTr="00497D59">
        <w:trPr>
          <w:trHeight w:val="681"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3F0E06" w:rsidRPr="00AC2362" w:rsidRDefault="003F0E06" w:rsidP="003F0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Fizyka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3F0E06" w:rsidRDefault="003F0E06" w:rsidP="003F0E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Marcin Braun</w:t>
            </w:r>
          </w:p>
          <w:p w:rsidR="003F0E06" w:rsidRPr="00AC2362" w:rsidRDefault="003F0E06" w:rsidP="003F0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Weronika Śliwa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F0E06" w:rsidRDefault="003F0E06" w:rsidP="003F0E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„Odkryć fizykę 1”</w:t>
            </w:r>
          </w:p>
          <w:p w:rsidR="003F0E06" w:rsidRPr="00AC2362" w:rsidRDefault="003F0E06" w:rsidP="003F0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Podręcznik.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0E06" w:rsidRPr="00AC2362" w:rsidRDefault="003F0E06" w:rsidP="003F0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3F0E06" w:rsidRPr="00AC2362" w:rsidRDefault="003F0E06" w:rsidP="003F0E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1001/1/2019</w:t>
            </w:r>
          </w:p>
          <w:p w:rsidR="003F0E06" w:rsidRPr="00AC2362" w:rsidRDefault="003F0E06" w:rsidP="003F0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Zakres podstawowy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3F0E06" w:rsidRPr="00AC2362" w:rsidRDefault="003F0E06" w:rsidP="003F0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E06" w:rsidRPr="00AC2362" w:rsidTr="00497D59">
        <w:trPr>
          <w:trHeight w:val="691"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3F0E06" w:rsidRPr="00AC2362" w:rsidRDefault="003F0E06" w:rsidP="003F0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lastRenderedPageBreak/>
              <w:t>Geografia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3F0E06" w:rsidRDefault="003F0E06" w:rsidP="003F0E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Roman Malarz</w:t>
            </w:r>
          </w:p>
          <w:p w:rsidR="003F0E06" w:rsidRPr="009F00AD" w:rsidRDefault="003F0E06" w:rsidP="003F0E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Marek Więckowski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F0E06" w:rsidRPr="009F00AD" w:rsidRDefault="003F0E06" w:rsidP="003F0E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„</w:t>
            </w: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Oblicza geografii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1”</w:t>
            </w:r>
          </w:p>
          <w:p w:rsidR="003F0E06" w:rsidRPr="00AE3224" w:rsidRDefault="003F0E06" w:rsidP="003F0E0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Podręcznik.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0E06" w:rsidRPr="009F00AD" w:rsidRDefault="003F0E06" w:rsidP="003F0E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Nowa Era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3F0E06" w:rsidRDefault="003F0E06" w:rsidP="003F0E0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983/1/2019</w:t>
            </w:r>
          </w:p>
          <w:p w:rsidR="003F0E06" w:rsidRPr="009F00AD" w:rsidRDefault="003F0E06" w:rsidP="003F0E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Zakres podstawowy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3F0E06" w:rsidRPr="009F00AD" w:rsidRDefault="003F0E06" w:rsidP="003F0E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17077" w:rsidRPr="00AC2362" w:rsidTr="00497D59">
        <w:trPr>
          <w:trHeight w:val="697"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917077" w:rsidRPr="009F00AD" w:rsidRDefault="00917077" w:rsidP="0091707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Informatyka 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917077" w:rsidRDefault="00917077" w:rsidP="0091707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Wanda Jochemczyk</w:t>
            </w:r>
          </w:p>
          <w:p w:rsidR="00917077" w:rsidRPr="009F00AD" w:rsidRDefault="00917077" w:rsidP="0091707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Katarzyna Olędzka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17077" w:rsidRDefault="00917077" w:rsidP="0091707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„Informatyka 1”</w:t>
            </w:r>
          </w:p>
          <w:p w:rsidR="00917077" w:rsidRPr="009F00AD" w:rsidRDefault="00917077" w:rsidP="0091707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Podręcznik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7077" w:rsidRPr="009F00AD" w:rsidRDefault="00917077" w:rsidP="0091707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WSiP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917077" w:rsidRDefault="00917077" w:rsidP="00917077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C50F4">
              <w:rPr>
                <w:sz w:val="20"/>
                <w:szCs w:val="20"/>
              </w:rPr>
              <w:t>974/1/2019</w:t>
            </w:r>
          </w:p>
          <w:p w:rsidR="00917077" w:rsidRPr="009F00AD" w:rsidRDefault="00917077" w:rsidP="00917077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podstawowy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917077" w:rsidRPr="00AC2362" w:rsidRDefault="00917077" w:rsidP="00917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7077" w:rsidRPr="00AC2362" w:rsidTr="00497D59">
        <w:trPr>
          <w:trHeight w:val="693"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917077" w:rsidRPr="00AC2362" w:rsidRDefault="00917077" w:rsidP="00917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Edukacja dla bezpieczeństwa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917077" w:rsidRPr="009F00AD" w:rsidRDefault="00917077" w:rsidP="0091707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Jarosław Słoma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17077" w:rsidRPr="009F00AD" w:rsidRDefault="00917077" w:rsidP="009170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„Żyję i działam bezpiecznie”</w:t>
            </w:r>
          </w:p>
          <w:p w:rsidR="00917077" w:rsidRPr="009F00AD" w:rsidRDefault="00917077" w:rsidP="0091707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Podręcznik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7077" w:rsidRPr="009F00AD" w:rsidRDefault="00917077" w:rsidP="0091707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Sylfaen" w:hAnsi="Times New Roman" w:cs="Times New Roman"/>
                <w:color w:val="auto"/>
                <w:sz w:val="20"/>
                <w:szCs w:val="20"/>
              </w:rPr>
              <w:t>Nowa Era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917077" w:rsidRDefault="00917077" w:rsidP="009170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960/2019</w:t>
            </w:r>
          </w:p>
          <w:p w:rsidR="00917077" w:rsidRPr="009F00AD" w:rsidRDefault="00917077" w:rsidP="0091707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Zakres podstawowy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917077" w:rsidRPr="009F00AD" w:rsidRDefault="00917077" w:rsidP="0091707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17077" w:rsidRPr="00AC2362" w:rsidTr="00497D59">
        <w:trPr>
          <w:trHeight w:val="689"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917077" w:rsidRPr="00AC2362" w:rsidRDefault="00917077" w:rsidP="00917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917077" w:rsidRPr="00431D6E" w:rsidRDefault="00917077" w:rsidP="009170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31D6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ks. dr Krzysztof Mielnicki, </w:t>
            </w:r>
          </w:p>
          <w:p w:rsidR="00917077" w:rsidRPr="00431D6E" w:rsidRDefault="00917077" w:rsidP="009170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31D6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Elżbieta </w:t>
            </w:r>
            <w:proofErr w:type="spellStart"/>
            <w:r w:rsidRPr="00431D6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Kondrak</w:t>
            </w:r>
            <w:proofErr w:type="spellEnd"/>
            <w:r w:rsidRPr="00431D6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, </w:t>
            </w:r>
          </w:p>
          <w:p w:rsidR="00917077" w:rsidRPr="00431D6E" w:rsidRDefault="00917077" w:rsidP="0091707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31D6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Ewelina Parszewska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17077" w:rsidRDefault="00917077" w:rsidP="009170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„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Błogosławieni, którzy naśladują Jezusa</w:t>
            </w: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”</w:t>
            </w:r>
          </w:p>
          <w:p w:rsidR="00917077" w:rsidRPr="009F00AD" w:rsidRDefault="00917077" w:rsidP="0091707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Podręcznik.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7077" w:rsidRPr="009F00AD" w:rsidRDefault="00917077" w:rsidP="0091707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Jedność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917077" w:rsidRPr="009F00AD" w:rsidRDefault="00917077" w:rsidP="00917077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F00AD">
              <w:rPr>
                <w:rStyle w:val="Pogrubienie"/>
                <w:rFonts w:eastAsia="Cambria"/>
                <w:b w:val="0"/>
                <w:sz w:val="20"/>
                <w:szCs w:val="20"/>
              </w:rPr>
              <w:t>AZ-</w:t>
            </w:r>
            <w:r>
              <w:rPr>
                <w:rStyle w:val="Pogrubienie"/>
                <w:rFonts w:eastAsia="Cambria"/>
                <w:b w:val="0"/>
                <w:sz w:val="20"/>
                <w:szCs w:val="20"/>
              </w:rPr>
              <w:t>33</w:t>
            </w:r>
            <w:r w:rsidRPr="009F00AD">
              <w:rPr>
                <w:rStyle w:val="Pogrubienie"/>
                <w:rFonts w:eastAsia="Cambria"/>
                <w:b w:val="0"/>
                <w:sz w:val="20"/>
                <w:szCs w:val="20"/>
              </w:rPr>
              <w:t>-0</w:t>
            </w:r>
            <w:r>
              <w:rPr>
                <w:rStyle w:val="Pogrubienie"/>
                <w:rFonts w:eastAsia="Cambria"/>
                <w:b w:val="0"/>
                <w:sz w:val="20"/>
                <w:szCs w:val="20"/>
              </w:rPr>
              <w:t>1</w:t>
            </w:r>
            <w:r w:rsidRPr="009F00AD">
              <w:rPr>
                <w:rStyle w:val="Pogrubienie"/>
                <w:rFonts w:eastAsia="Cambria"/>
                <w:b w:val="0"/>
                <w:sz w:val="20"/>
                <w:szCs w:val="20"/>
              </w:rPr>
              <w:t>/1</w:t>
            </w:r>
            <w:r>
              <w:rPr>
                <w:rStyle w:val="Pogrubienie"/>
                <w:rFonts w:eastAsia="Cambria"/>
                <w:b w:val="0"/>
                <w:sz w:val="20"/>
                <w:szCs w:val="20"/>
              </w:rPr>
              <w:t>3</w:t>
            </w:r>
            <w:r w:rsidRPr="009F00AD">
              <w:rPr>
                <w:rStyle w:val="Pogrubienie"/>
                <w:rFonts w:eastAsia="Cambria"/>
                <w:b w:val="0"/>
                <w:sz w:val="20"/>
                <w:szCs w:val="20"/>
              </w:rPr>
              <w:t>-KI-1/1</w:t>
            </w:r>
            <w:r>
              <w:rPr>
                <w:rStyle w:val="Pogrubienie"/>
                <w:rFonts w:eastAsia="Cambria"/>
                <w:b w:val="0"/>
                <w:sz w:val="20"/>
                <w:szCs w:val="20"/>
              </w:rPr>
              <w:t>6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917077" w:rsidRPr="009F00AD" w:rsidRDefault="00917077" w:rsidP="009170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17077" w:rsidRPr="00AC2362" w:rsidTr="00497D59">
        <w:trPr>
          <w:trHeight w:val="699"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917077" w:rsidRPr="00AC2362" w:rsidRDefault="00917077" w:rsidP="00917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Język francuski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917077" w:rsidRDefault="00917077" w:rsidP="009170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Celina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Himber</w:t>
            </w:r>
            <w:proofErr w:type="spellEnd"/>
          </w:p>
          <w:p w:rsidR="00917077" w:rsidRPr="009F00AD" w:rsidRDefault="00917077" w:rsidP="0091707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Fabienne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Gallon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</w:tcPr>
          <w:p w:rsidR="00917077" w:rsidRDefault="00917077" w:rsidP="009170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„En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action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1”</w:t>
            </w:r>
          </w:p>
          <w:p w:rsidR="00917077" w:rsidRPr="009F00AD" w:rsidRDefault="00917077" w:rsidP="0091707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Podręcznik.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7077" w:rsidRPr="009F00AD" w:rsidRDefault="00917077" w:rsidP="009170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Hachette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Livre</w:t>
            </w:r>
            <w:proofErr w:type="spellEnd"/>
          </w:p>
        </w:tc>
        <w:tc>
          <w:tcPr>
            <w:tcW w:w="2838" w:type="dxa"/>
            <w:shd w:val="clear" w:color="auto" w:fill="auto"/>
            <w:vAlign w:val="center"/>
          </w:tcPr>
          <w:p w:rsidR="00917077" w:rsidRDefault="00917077" w:rsidP="009170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939/1/2018</w:t>
            </w:r>
          </w:p>
          <w:p w:rsidR="00917077" w:rsidRPr="009F00AD" w:rsidRDefault="00917077" w:rsidP="0091707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Zakres podstawowy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917077" w:rsidRPr="009F00AD" w:rsidRDefault="00917077" w:rsidP="0091707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Grupa językowa</w:t>
            </w:r>
          </w:p>
        </w:tc>
      </w:tr>
      <w:tr w:rsidR="00917077" w:rsidRPr="00AC2362" w:rsidTr="00497D59">
        <w:trPr>
          <w:trHeight w:val="699"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917077" w:rsidRPr="009F00AD" w:rsidRDefault="00917077" w:rsidP="00917077">
            <w:pPr>
              <w:jc w:val="center"/>
              <w:rPr>
                <w:rFonts w:ascii="Times New Roman" w:eastAsia="Sylfae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Sylfaen" w:hAnsi="Times New Roman" w:cs="Times New Roman"/>
                <w:color w:val="auto"/>
                <w:sz w:val="20"/>
                <w:szCs w:val="20"/>
              </w:rPr>
              <w:t>Język rosyjski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917077" w:rsidRDefault="00917077" w:rsidP="009170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Mirosław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Zybert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</w:tcPr>
          <w:p w:rsidR="00917077" w:rsidRDefault="00917077" w:rsidP="009170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Novyj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Dialog 1”</w:t>
            </w:r>
          </w:p>
          <w:p w:rsidR="00917077" w:rsidRDefault="00917077" w:rsidP="009170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Podręcznik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7077" w:rsidRDefault="00917077" w:rsidP="009170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WSiP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917077" w:rsidRDefault="00917077" w:rsidP="009170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684/1/2014/2014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917077" w:rsidRPr="009F00AD" w:rsidRDefault="00917077" w:rsidP="0091707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Grupa językowa</w:t>
            </w:r>
          </w:p>
        </w:tc>
      </w:tr>
    </w:tbl>
    <w:p w:rsidR="003200BF" w:rsidRDefault="003200BF" w:rsidP="00497F99">
      <w:pPr>
        <w:rPr>
          <w:rFonts w:ascii="Cambria" w:hAnsi="Cambria"/>
          <w:b/>
          <w:i/>
          <w:sz w:val="28"/>
          <w:szCs w:val="28"/>
        </w:rPr>
      </w:pPr>
    </w:p>
    <w:p w:rsidR="003200BF" w:rsidRDefault="003200BF" w:rsidP="00497F99">
      <w:pPr>
        <w:rPr>
          <w:rFonts w:ascii="Cambria" w:hAnsi="Cambria"/>
          <w:b/>
          <w:i/>
          <w:sz w:val="28"/>
          <w:szCs w:val="28"/>
        </w:rPr>
      </w:pPr>
    </w:p>
    <w:p w:rsidR="003200BF" w:rsidRDefault="003200BF" w:rsidP="00497F99">
      <w:pPr>
        <w:rPr>
          <w:rFonts w:ascii="Cambria" w:hAnsi="Cambria"/>
          <w:b/>
          <w:i/>
          <w:sz w:val="28"/>
          <w:szCs w:val="28"/>
        </w:rPr>
      </w:pPr>
    </w:p>
    <w:p w:rsidR="00577D09" w:rsidRDefault="00577D09" w:rsidP="00497F99">
      <w:pPr>
        <w:rPr>
          <w:rFonts w:ascii="Cambria" w:hAnsi="Cambria"/>
          <w:b/>
          <w:i/>
          <w:sz w:val="28"/>
          <w:szCs w:val="28"/>
        </w:rPr>
      </w:pPr>
    </w:p>
    <w:p w:rsidR="00246147" w:rsidRDefault="00246147" w:rsidP="00497F99">
      <w:pPr>
        <w:rPr>
          <w:rFonts w:ascii="Cambria" w:hAnsi="Cambria"/>
          <w:b/>
          <w:i/>
          <w:sz w:val="28"/>
          <w:szCs w:val="28"/>
        </w:rPr>
      </w:pPr>
    </w:p>
    <w:p w:rsidR="004378DB" w:rsidRDefault="004378DB" w:rsidP="00497F99">
      <w:pPr>
        <w:rPr>
          <w:rFonts w:ascii="Cambria" w:hAnsi="Cambria"/>
          <w:b/>
          <w:i/>
          <w:sz w:val="28"/>
          <w:szCs w:val="28"/>
        </w:rPr>
      </w:pPr>
    </w:p>
    <w:p w:rsidR="004378DB" w:rsidRDefault="004378DB" w:rsidP="00497F99">
      <w:pPr>
        <w:rPr>
          <w:rFonts w:ascii="Cambria" w:hAnsi="Cambria"/>
          <w:b/>
          <w:i/>
          <w:sz w:val="28"/>
          <w:szCs w:val="28"/>
        </w:rPr>
      </w:pPr>
    </w:p>
    <w:p w:rsidR="004378DB" w:rsidRDefault="004378DB" w:rsidP="00497F99">
      <w:pPr>
        <w:rPr>
          <w:rFonts w:ascii="Cambria" w:hAnsi="Cambria"/>
          <w:b/>
          <w:i/>
          <w:sz w:val="28"/>
          <w:szCs w:val="28"/>
        </w:rPr>
      </w:pPr>
    </w:p>
    <w:p w:rsidR="004378DB" w:rsidRDefault="004378DB" w:rsidP="00497F99">
      <w:pPr>
        <w:rPr>
          <w:rFonts w:ascii="Cambria" w:hAnsi="Cambria"/>
          <w:b/>
          <w:i/>
          <w:sz w:val="28"/>
          <w:szCs w:val="28"/>
        </w:rPr>
      </w:pPr>
    </w:p>
    <w:p w:rsidR="00A66D6C" w:rsidRDefault="00A66D6C" w:rsidP="00497F99">
      <w:pPr>
        <w:rPr>
          <w:rFonts w:ascii="Cambria" w:hAnsi="Cambria"/>
          <w:b/>
          <w:i/>
          <w:sz w:val="28"/>
          <w:szCs w:val="28"/>
        </w:rPr>
      </w:pPr>
    </w:p>
    <w:p w:rsidR="003200BF" w:rsidRDefault="003200BF" w:rsidP="00497F99">
      <w:pPr>
        <w:rPr>
          <w:rFonts w:ascii="Cambria" w:hAnsi="Cambria"/>
          <w:b/>
          <w:i/>
          <w:sz w:val="28"/>
          <w:szCs w:val="28"/>
        </w:rPr>
      </w:pPr>
    </w:p>
    <w:p w:rsidR="00497F99" w:rsidRPr="00497F99" w:rsidRDefault="005D2FEE" w:rsidP="00497F99">
      <w:pPr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lastRenderedPageBreak/>
        <w:t>KLASA 1</w:t>
      </w:r>
      <w:r w:rsidR="00792ABC">
        <w:rPr>
          <w:rFonts w:ascii="Cambria" w:hAnsi="Cambria"/>
          <w:b/>
          <w:i/>
          <w:sz w:val="28"/>
          <w:szCs w:val="28"/>
        </w:rPr>
        <w:t>- biznesowa</w:t>
      </w:r>
    </w:p>
    <w:tbl>
      <w:tblPr>
        <w:tblStyle w:val="TableGrid"/>
        <w:tblW w:w="15081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" w:type="dxa"/>
          <w:left w:w="110" w:type="dxa"/>
          <w:right w:w="65" w:type="dxa"/>
        </w:tblCellMar>
        <w:tblLook w:val="04A0" w:firstRow="1" w:lastRow="0" w:firstColumn="1" w:lastColumn="0" w:noHBand="0" w:noVBand="1"/>
      </w:tblPr>
      <w:tblGrid>
        <w:gridCol w:w="1794"/>
        <w:gridCol w:w="2944"/>
        <w:gridCol w:w="4820"/>
        <w:gridCol w:w="1417"/>
        <w:gridCol w:w="2838"/>
        <w:gridCol w:w="1268"/>
      </w:tblGrid>
      <w:tr w:rsidR="00D17CDF" w:rsidRPr="00AC2362" w:rsidTr="00CB00C3">
        <w:trPr>
          <w:trHeight w:val="603"/>
          <w:jc w:val="center"/>
        </w:trPr>
        <w:tc>
          <w:tcPr>
            <w:tcW w:w="1794" w:type="dxa"/>
            <w:shd w:val="clear" w:color="auto" w:fill="D9D9D9" w:themeFill="background1" w:themeFillShade="D9"/>
            <w:vAlign w:val="center"/>
          </w:tcPr>
          <w:p w:rsidR="00D17CDF" w:rsidRPr="00AC2362" w:rsidRDefault="00D17CDF" w:rsidP="00CB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PRZEDMIOT</w:t>
            </w:r>
          </w:p>
        </w:tc>
        <w:tc>
          <w:tcPr>
            <w:tcW w:w="2944" w:type="dxa"/>
            <w:shd w:val="clear" w:color="auto" w:fill="D9D9D9" w:themeFill="background1" w:themeFillShade="D9"/>
            <w:vAlign w:val="center"/>
          </w:tcPr>
          <w:p w:rsidR="00D17CDF" w:rsidRPr="00AC2362" w:rsidRDefault="00D17CDF" w:rsidP="00CB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AUTOR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D17CDF" w:rsidRPr="00AC2362" w:rsidRDefault="00D17CDF" w:rsidP="00CB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TYTUŁ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17CDF" w:rsidRPr="00AC2362" w:rsidRDefault="00D17CDF" w:rsidP="00CB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WYDAWCA</w:t>
            </w:r>
          </w:p>
        </w:tc>
        <w:tc>
          <w:tcPr>
            <w:tcW w:w="2838" w:type="dxa"/>
            <w:shd w:val="clear" w:color="auto" w:fill="D9D9D9" w:themeFill="background1" w:themeFillShade="D9"/>
            <w:vAlign w:val="center"/>
          </w:tcPr>
          <w:p w:rsidR="00D17CDF" w:rsidRPr="00AC2362" w:rsidRDefault="00D17CDF" w:rsidP="00CB1BB6">
            <w:pPr>
              <w:jc w:val="center"/>
              <w:rPr>
                <w:rFonts w:ascii="Times New Roman" w:eastAsia="Sylfae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NR DOPUSZCZENIA/</w:t>
            </w:r>
          </w:p>
          <w:p w:rsidR="00D17CDF" w:rsidRPr="00AC2362" w:rsidRDefault="00D17CDF" w:rsidP="00CB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ZAKRES</w:t>
            </w:r>
          </w:p>
        </w:tc>
        <w:tc>
          <w:tcPr>
            <w:tcW w:w="1268" w:type="dxa"/>
            <w:shd w:val="clear" w:color="auto" w:fill="D9D9D9" w:themeFill="background1" w:themeFillShade="D9"/>
            <w:vAlign w:val="center"/>
          </w:tcPr>
          <w:p w:rsidR="00D17CDF" w:rsidRPr="00AC2362" w:rsidRDefault="00D17CDF" w:rsidP="00CB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UWAGI</w:t>
            </w:r>
          </w:p>
        </w:tc>
      </w:tr>
      <w:tr w:rsidR="00890AB7" w:rsidRPr="00AC2362" w:rsidTr="00CB00C3">
        <w:trPr>
          <w:trHeight w:val="825"/>
          <w:jc w:val="center"/>
        </w:trPr>
        <w:tc>
          <w:tcPr>
            <w:tcW w:w="1794" w:type="dxa"/>
            <w:vMerge w:val="restart"/>
            <w:shd w:val="clear" w:color="auto" w:fill="auto"/>
            <w:vAlign w:val="center"/>
          </w:tcPr>
          <w:p w:rsidR="00890AB7" w:rsidRPr="00AC2362" w:rsidRDefault="00890AB7" w:rsidP="00890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890AB7" w:rsidRPr="009F00AD" w:rsidRDefault="00890AB7" w:rsidP="00890AB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Małgorzata Chmiel</w:t>
            </w:r>
          </w:p>
          <w:p w:rsidR="00890AB7" w:rsidRDefault="00890AB7" w:rsidP="00890AB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Anna Cisowska</w:t>
            </w:r>
          </w:p>
          <w:p w:rsidR="00890AB7" w:rsidRPr="009F00AD" w:rsidRDefault="00890AB7" w:rsidP="00890A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Joanna Kościerzyńska i inni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90AB7" w:rsidRPr="009F00AD" w:rsidRDefault="00890AB7" w:rsidP="00890AB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„Ponad słowami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1</w:t>
            </w: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cz. 1</w:t>
            </w:r>
          </w:p>
          <w:p w:rsidR="00890AB7" w:rsidRPr="009F00AD" w:rsidRDefault="00890AB7" w:rsidP="00890AB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Podręcznik.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0AB7" w:rsidRPr="009F00AD" w:rsidRDefault="00890AB7" w:rsidP="00890A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Nowa Era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890AB7" w:rsidRDefault="00890AB7" w:rsidP="00890A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1014/1/2019</w:t>
            </w:r>
          </w:p>
          <w:p w:rsidR="00890AB7" w:rsidRPr="0001736E" w:rsidRDefault="00890AB7" w:rsidP="00890A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7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Zakres podstawowy</w:t>
            </w:r>
          </w:p>
          <w:p w:rsidR="00890AB7" w:rsidRPr="0001736E" w:rsidRDefault="00890AB7" w:rsidP="00890A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7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 rozszerzony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890AB7" w:rsidRPr="009F00AD" w:rsidRDefault="00890AB7" w:rsidP="00890A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90AB7" w:rsidRPr="00AC2362" w:rsidTr="00CB00C3">
        <w:trPr>
          <w:trHeight w:val="847"/>
          <w:jc w:val="center"/>
        </w:trPr>
        <w:tc>
          <w:tcPr>
            <w:tcW w:w="1794" w:type="dxa"/>
            <w:vMerge/>
            <w:shd w:val="clear" w:color="auto" w:fill="auto"/>
            <w:vAlign w:val="center"/>
          </w:tcPr>
          <w:p w:rsidR="00890AB7" w:rsidRPr="00AC2362" w:rsidRDefault="00890AB7" w:rsidP="00890AB7">
            <w:pPr>
              <w:jc w:val="center"/>
              <w:rPr>
                <w:rFonts w:ascii="Times New Roman" w:eastAsia="Sylfaen" w:hAnsi="Times New Roman" w:cs="Times New Roman"/>
                <w:sz w:val="20"/>
                <w:szCs w:val="20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:rsidR="00890AB7" w:rsidRPr="009F00AD" w:rsidRDefault="00890AB7" w:rsidP="00890AB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Małgorzata Chmiel</w:t>
            </w:r>
          </w:p>
          <w:p w:rsidR="00890AB7" w:rsidRDefault="00890AB7" w:rsidP="00890AB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Anna Cisowska</w:t>
            </w:r>
          </w:p>
          <w:p w:rsidR="00890AB7" w:rsidRPr="009F00AD" w:rsidRDefault="00890AB7" w:rsidP="00890AB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Joanna Kościerzyńska i inni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90AB7" w:rsidRPr="009F00AD" w:rsidRDefault="00890AB7" w:rsidP="00890AB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„Ponad słowami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1</w:t>
            </w: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cz. 2</w:t>
            </w:r>
          </w:p>
          <w:p w:rsidR="00890AB7" w:rsidRPr="009F00AD" w:rsidRDefault="00890AB7" w:rsidP="00890AB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Podręcznik.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0AB7" w:rsidRPr="009F00AD" w:rsidRDefault="00890AB7" w:rsidP="00890AB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Nowa Era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890AB7" w:rsidRPr="00AB4698" w:rsidRDefault="00890AB7" w:rsidP="00890A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9F9F9"/>
              </w:rPr>
              <w:t>1014/1/2019</w:t>
            </w:r>
          </w:p>
          <w:p w:rsidR="00890AB7" w:rsidRPr="0001736E" w:rsidRDefault="00890AB7" w:rsidP="00890A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7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Zakres podstawowy</w:t>
            </w:r>
          </w:p>
          <w:p w:rsidR="00890AB7" w:rsidRPr="0001736E" w:rsidRDefault="00890AB7" w:rsidP="00890A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7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 rozszerzony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890AB7" w:rsidRPr="009F00AD" w:rsidRDefault="00890AB7" w:rsidP="00890A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1F07" w:rsidRPr="00AC2362" w:rsidTr="00CB00C3">
        <w:trPr>
          <w:trHeight w:val="468"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741F07" w:rsidRPr="00AC2362" w:rsidRDefault="00741F07" w:rsidP="00741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741F07" w:rsidRPr="009F00AD" w:rsidRDefault="00741F07" w:rsidP="00741F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Wojciech Babiański</w:t>
            </w:r>
          </w:p>
          <w:p w:rsidR="00741F07" w:rsidRPr="009F00AD" w:rsidRDefault="00741F07" w:rsidP="00741F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Lech Chańko</w:t>
            </w:r>
          </w:p>
          <w:p w:rsidR="00741F07" w:rsidRPr="009F00AD" w:rsidRDefault="00741F07" w:rsidP="00741F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Karolina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Wej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</w:tcPr>
          <w:p w:rsidR="00741F07" w:rsidRPr="009F00AD" w:rsidRDefault="00741F07" w:rsidP="00741F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MATeMAtyka</w:t>
            </w:r>
            <w:proofErr w:type="spellEnd"/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1</w:t>
            </w:r>
          </w:p>
          <w:p w:rsidR="00741F07" w:rsidRPr="009F00AD" w:rsidRDefault="00741F07" w:rsidP="00741F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Podręcznik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1F07" w:rsidRPr="009F00AD" w:rsidRDefault="00741F07" w:rsidP="00741F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Nowa Era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741F07" w:rsidRDefault="00741F07" w:rsidP="00741F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988/1/2019</w:t>
            </w:r>
          </w:p>
          <w:p w:rsidR="00741F07" w:rsidRPr="009F00AD" w:rsidRDefault="00741F07" w:rsidP="00741F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Zakres podstawowy i rozszerzony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741F07" w:rsidRPr="009F00AD" w:rsidRDefault="00741F07" w:rsidP="00741F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1F07" w:rsidRPr="00AC2362" w:rsidTr="00CB00C3">
        <w:trPr>
          <w:trHeight w:val="677"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741F07" w:rsidRPr="00AC2362" w:rsidRDefault="00741F07" w:rsidP="00741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Język niemiecki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741F07" w:rsidRPr="009F00AD" w:rsidRDefault="00741F07" w:rsidP="00741F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41F07" w:rsidRPr="009F00AD" w:rsidRDefault="00741F07" w:rsidP="00741F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1F07" w:rsidRPr="009F00AD" w:rsidRDefault="00741F07" w:rsidP="00741F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741F07" w:rsidRPr="009F00AD" w:rsidRDefault="00741F07" w:rsidP="00741F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741F07" w:rsidRPr="009F00AD" w:rsidRDefault="00741F07" w:rsidP="00741F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Wybór we wrześniu</w:t>
            </w:r>
          </w:p>
        </w:tc>
      </w:tr>
      <w:tr w:rsidR="00A66D6C" w:rsidRPr="00AC2362" w:rsidTr="00CB00C3">
        <w:trPr>
          <w:trHeight w:val="698"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A66D6C" w:rsidRPr="00AC2362" w:rsidRDefault="00A66D6C" w:rsidP="00A66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A66D6C" w:rsidRDefault="00A66D6C" w:rsidP="00A66D6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Marcin Pawlak</w:t>
            </w:r>
          </w:p>
          <w:p w:rsidR="00A66D6C" w:rsidRPr="009F00AD" w:rsidRDefault="00A66D6C" w:rsidP="00A66D6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Adam Szweda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66D6C" w:rsidRDefault="00A66D6C" w:rsidP="00A66D6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„Poznać przeszłość 1”</w:t>
            </w:r>
          </w:p>
          <w:p w:rsidR="00A66D6C" w:rsidRPr="009F00AD" w:rsidRDefault="00A66D6C" w:rsidP="00A66D6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Podręcznik.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6D6C" w:rsidRPr="009F00AD" w:rsidRDefault="00A66D6C" w:rsidP="00A66D6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Nowa Era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A66D6C" w:rsidRDefault="00A66D6C" w:rsidP="00A66D6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1021/1/2019</w:t>
            </w:r>
          </w:p>
          <w:p w:rsidR="00A66D6C" w:rsidRPr="009F00AD" w:rsidRDefault="00A66D6C" w:rsidP="00A66D6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Zakres podstawowy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A66D6C" w:rsidRPr="009F00AD" w:rsidRDefault="00A66D6C" w:rsidP="00A66D6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F0E06" w:rsidRPr="00AC2362" w:rsidTr="00CB00C3">
        <w:trPr>
          <w:trHeight w:val="701"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3F0E06" w:rsidRPr="00AC2362" w:rsidRDefault="003F0E06" w:rsidP="003F0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Wiedza o społeczeństwie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3F0E06" w:rsidRDefault="003F0E06" w:rsidP="003F0E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Zbigniew Smutek</w:t>
            </w:r>
          </w:p>
          <w:p w:rsidR="003F0E06" w:rsidRDefault="003F0E06" w:rsidP="003F0E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Beata Surmacz</w:t>
            </w:r>
          </w:p>
          <w:p w:rsidR="003F0E06" w:rsidRPr="009F00AD" w:rsidRDefault="003F0E06" w:rsidP="003F0E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Jan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Maleska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</w:tcPr>
          <w:p w:rsidR="003F0E06" w:rsidRDefault="003F0E06" w:rsidP="003F0E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„Wiedza o społeczeństwie 1”</w:t>
            </w:r>
          </w:p>
          <w:p w:rsidR="003F0E06" w:rsidRPr="009F00AD" w:rsidRDefault="003F0E06" w:rsidP="003F0E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Podręcznik.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0E06" w:rsidRPr="009F00AD" w:rsidRDefault="003F0E06" w:rsidP="003F0E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Operon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3F0E06" w:rsidRPr="009F00AD" w:rsidRDefault="00063148" w:rsidP="003F0E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Zakres podstawowy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3F0E06" w:rsidRPr="009F00AD" w:rsidRDefault="003F0E06" w:rsidP="003F0E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F0E06" w:rsidRPr="00AC2362" w:rsidTr="00CB00C3">
        <w:trPr>
          <w:trHeight w:val="747"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3F0E06" w:rsidRPr="00AC2362" w:rsidRDefault="003F0E06" w:rsidP="003F0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3F0E06" w:rsidRDefault="003F0E06" w:rsidP="003F0E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Elizabeth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Sharman</w:t>
            </w:r>
            <w:proofErr w:type="spellEnd"/>
          </w:p>
          <w:p w:rsidR="003F0E06" w:rsidRPr="009F00AD" w:rsidRDefault="003F0E06" w:rsidP="003F0E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Michael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Duckwort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inni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F0E06" w:rsidRDefault="003F0E06" w:rsidP="003F0E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„VISION 2”</w:t>
            </w:r>
          </w:p>
          <w:p w:rsidR="003F0E06" w:rsidRPr="009F00AD" w:rsidRDefault="003F0E06" w:rsidP="003F0E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Student’s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Book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3F0E06" w:rsidRPr="009F00AD" w:rsidRDefault="003F0E06" w:rsidP="003F0E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Oxford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3F0E06" w:rsidRPr="009F00AD" w:rsidRDefault="003F0E06" w:rsidP="003F0E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986/2/2019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3F0E06" w:rsidRPr="009F00AD" w:rsidRDefault="003F0E06" w:rsidP="003F0E0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F0E06" w:rsidRPr="00AC2362" w:rsidTr="00CB00C3">
        <w:trPr>
          <w:trHeight w:val="828"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3F0E06" w:rsidRPr="00AC2362" w:rsidRDefault="003F0E06" w:rsidP="003F0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Biologia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3F0E06" w:rsidRDefault="003F0E06" w:rsidP="003F0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Helmin</w:t>
            </w:r>
            <w:proofErr w:type="spellEnd"/>
          </w:p>
          <w:p w:rsidR="003F0E06" w:rsidRPr="00AC2362" w:rsidRDefault="003F0E06" w:rsidP="003F0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Jolanta Holeczek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F0E06" w:rsidRPr="009F00AD" w:rsidRDefault="003F0E06" w:rsidP="003F0E0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„</w:t>
            </w: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Biologia na czasie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1</w:t>
            </w: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”</w:t>
            </w:r>
          </w:p>
          <w:p w:rsidR="003F0E06" w:rsidRPr="009F00AD" w:rsidRDefault="003F0E06" w:rsidP="003F0E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Podręcznik.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0E06" w:rsidRPr="009F00AD" w:rsidRDefault="003F0E06" w:rsidP="003F0E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Nowa Era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3F0E06" w:rsidRDefault="003F0E06" w:rsidP="003F0E0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1006/1/2019</w:t>
            </w:r>
          </w:p>
          <w:p w:rsidR="003F0E06" w:rsidRPr="009F00AD" w:rsidRDefault="003F0E06" w:rsidP="003F0E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Zakres podstawowy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3F0E06" w:rsidRPr="00AC2362" w:rsidRDefault="003F0E06" w:rsidP="003F0E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0E06" w:rsidRPr="00AC2362" w:rsidTr="00CB00C3">
        <w:trPr>
          <w:trHeight w:val="699"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3F0E06" w:rsidRPr="009F00AD" w:rsidRDefault="003F0E06" w:rsidP="003F0E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Sylfaen" w:hAnsi="Times New Roman" w:cs="Times New Roman"/>
                <w:color w:val="auto"/>
                <w:sz w:val="20"/>
                <w:szCs w:val="20"/>
              </w:rPr>
              <w:t>Chemia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3F0E06" w:rsidRPr="009F00AD" w:rsidRDefault="003F0E06" w:rsidP="003F0E0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Romuald Hassa</w:t>
            </w:r>
          </w:p>
          <w:p w:rsidR="003F0E06" w:rsidRPr="009F00AD" w:rsidRDefault="003F0E06" w:rsidP="003F0E0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Aleksandra </w:t>
            </w:r>
            <w:proofErr w:type="spellStart"/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Mrzigod</w:t>
            </w:r>
            <w:proofErr w:type="spellEnd"/>
          </w:p>
          <w:p w:rsidR="003F0E06" w:rsidRPr="009F00AD" w:rsidRDefault="003F0E06" w:rsidP="003F0E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Janusz </w:t>
            </w:r>
            <w:proofErr w:type="spellStart"/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Mrzigod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</w:tcPr>
          <w:p w:rsidR="003F0E06" w:rsidRPr="009F00AD" w:rsidRDefault="003F0E06" w:rsidP="003F0E0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„</w:t>
            </w: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To jest  chemia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1”</w:t>
            </w:r>
          </w:p>
          <w:p w:rsidR="003F0E06" w:rsidRDefault="003F0E06" w:rsidP="003F0E0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Chemia ogólna i nieograniczona</w:t>
            </w:r>
          </w:p>
          <w:p w:rsidR="003F0E06" w:rsidRPr="009F00AD" w:rsidRDefault="003F0E06" w:rsidP="003F0E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Podręcznik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0E06" w:rsidRPr="009F00AD" w:rsidRDefault="003F0E06" w:rsidP="003F0E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Nowa Era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3F0E06" w:rsidRDefault="003F0E06" w:rsidP="003F0E0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994/1/2019</w:t>
            </w:r>
          </w:p>
          <w:p w:rsidR="003F0E06" w:rsidRPr="009F00AD" w:rsidRDefault="003F0E06" w:rsidP="003F0E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Zakres podstawowy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3F0E06" w:rsidRPr="00AC2362" w:rsidRDefault="003F0E06" w:rsidP="003F0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E06" w:rsidRPr="00AC2362" w:rsidTr="00CB00C3">
        <w:trPr>
          <w:trHeight w:val="681"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3F0E06" w:rsidRPr="00AC2362" w:rsidRDefault="003F0E06" w:rsidP="003F0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Fizyka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3F0E06" w:rsidRDefault="003F0E06" w:rsidP="003F0E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Marcin Braun</w:t>
            </w:r>
          </w:p>
          <w:p w:rsidR="003F0E06" w:rsidRPr="00AC2362" w:rsidRDefault="003F0E06" w:rsidP="003F0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Weronika Śliwa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F0E06" w:rsidRDefault="003F0E06" w:rsidP="003F0E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„Odkryć fizykę 1”</w:t>
            </w:r>
          </w:p>
          <w:p w:rsidR="003F0E06" w:rsidRPr="00AC2362" w:rsidRDefault="003F0E06" w:rsidP="003F0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Podręcznik.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0E06" w:rsidRPr="00AC2362" w:rsidRDefault="003F0E06" w:rsidP="003F0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3F0E06" w:rsidRPr="00AC2362" w:rsidRDefault="003F0E06" w:rsidP="003F0E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1001/1/2019</w:t>
            </w:r>
          </w:p>
          <w:p w:rsidR="003F0E06" w:rsidRPr="00AC2362" w:rsidRDefault="003F0E06" w:rsidP="003F0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Zakres podstawowy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3F0E06" w:rsidRPr="00AC2362" w:rsidRDefault="003F0E06" w:rsidP="003F0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E06" w:rsidRPr="00AC2362" w:rsidTr="00CB00C3">
        <w:trPr>
          <w:trHeight w:val="691"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3F0E06" w:rsidRPr="00AC2362" w:rsidRDefault="003F0E06" w:rsidP="003F0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3F0E06" w:rsidRDefault="003F0E06" w:rsidP="003F0E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Roman Malarz</w:t>
            </w:r>
          </w:p>
          <w:p w:rsidR="003F0E06" w:rsidRDefault="003F0E06" w:rsidP="003F0E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Marek Więckowski</w:t>
            </w:r>
          </w:p>
          <w:p w:rsidR="003F0E06" w:rsidRPr="00AC2362" w:rsidRDefault="003F0E06" w:rsidP="003F0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Paweł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Kroh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</w:tcPr>
          <w:p w:rsidR="003F0E06" w:rsidRPr="00AC2362" w:rsidRDefault="003F0E06" w:rsidP="003F0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„</w:t>
            </w: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Oblicza geografii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1”</w:t>
            </w:r>
          </w:p>
          <w:p w:rsidR="003F0E06" w:rsidRPr="00946E0B" w:rsidRDefault="003F0E06" w:rsidP="003F0E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Podręcznik.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0E06" w:rsidRPr="00AC2362" w:rsidRDefault="003F0E06" w:rsidP="003F0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3F0E06" w:rsidRPr="00AC2362" w:rsidRDefault="003F0E06" w:rsidP="003F0E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973/1/2019</w:t>
            </w:r>
          </w:p>
          <w:p w:rsidR="003F0E06" w:rsidRPr="00AC2362" w:rsidRDefault="003F0E06" w:rsidP="003F0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Zakres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rozszerzony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3F0E06" w:rsidRPr="00AC2362" w:rsidRDefault="003F0E06" w:rsidP="003F0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7077" w:rsidRPr="00AC2362" w:rsidTr="00CB00C3">
        <w:trPr>
          <w:trHeight w:val="697"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917077" w:rsidRPr="009F00AD" w:rsidRDefault="00917077" w:rsidP="0091707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Informatyka 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917077" w:rsidRDefault="00917077" w:rsidP="0091707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Wanda Jochemczyk</w:t>
            </w:r>
          </w:p>
          <w:p w:rsidR="00917077" w:rsidRPr="009F00AD" w:rsidRDefault="00917077" w:rsidP="0091707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Katarzyna Olędzka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17077" w:rsidRDefault="00917077" w:rsidP="0091707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„Informatyka 1”</w:t>
            </w:r>
          </w:p>
          <w:p w:rsidR="00917077" w:rsidRPr="009F00AD" w:rsidRDefault="00917077" w:rsidP="0091707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Podręcznik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7077" w:rsidRPr="009F00AD" w:rsidRDefault="00917077" w:rsidP="0091707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WSiP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917077" w:rsidRDefault="00917077" w:rsidP="00917077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C50F4">
              <w:rPr>
                <w:sz w:val="20"/>
                <w:szCs w:val="20"/>
              </w:rPr>
              <w:t>974/1/2019</w:t>
            </w:r>
          </w:p>
          <w:p w:rsidR="00917077" w:rsidRPr="009F00AD" w:rsidRDefault="00917077" w:rsidP="00917077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podstawowy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917077" w:rsidRPr="00AC2362" w:rsidRDefault="00917077" w:rsidP="00917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7077" w:rsidRPr="00AC2362" w:rsidTr="00CB00C3">
        <w:trPr>
          <w:trHeight w:val="693"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917077" w:rsidRPr="00AC2362" w:rsidRDefault="00917077" w:rsidP="00917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Edukacja dla bezpieczeństwa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917077" w:rsidRPr="009F00AD" w:rsidRDefault="00917077" w:rsidP="0091707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Jarosław Słoma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17077" w:rsidRPr="009F00AD" w:rsidRDefault="00917077" w:rsidP="009170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„Żyję i działam bezpiecznie”</w:t>
            </w:r>
          </w:p>
          <w:p w:rsidR="00917077" w:rsidRPr="009F00AD" w:rsidRDefault="00917077" w:rsidP="0091707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Podręcznik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7077" w:rsidRPr="009F00AD" w:rsidRDefault="00917077" w:rsidP="0091707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Sylfaen" w:hAnsi="Times New Roman" w:cs="Times New Roman"/>
                <w:color w:val="auto"/>
                <w:sz w:val="20"/>
                <w:szCs w:val="20"/>
              </w:rPr>
              <w:t>Nowa Era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917077" w:rsidRDefault="00917077" w:rsidP="009170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960/2019</w:t>
            </w:r>
          </w:p>
          <w:p w:rsidR="00917077" w:rsidRPr="009F00AD" w:rsidRDefault="00917077" w:rsidP="0091707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Zakres podstawowy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917077" w:rsidRPr="009F00AD" w:rsidRDefault="00917077" w:rsidP="0091707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17077" w:rsidRPr="00AC2362" w:rsidTr="00497D59">
        <w:trPr>
          <w:trHeight w:val="689"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917077" w:rsidRPr="00AC2362" w:rsidRDefault="00917077" w:rsidP="00917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917077" w:rsidRPr="00431D6E" w:rsidRDefault="00917077" w:rsidP="009170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31D6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ks. dr Krzysztof Mielnicki, </w:t>
            </w:r>
          </w:p>
          <w:p w:rsidR="00917077" w:rsidRPr="00431D6E" w:rsidRDefault="00917077" w:rsidP="009170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31D6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Elżbieta </w:t>
            </w:r>
            <w:proofErr w:type="spellStart"/>
            <w:r w:rsidRPr="00431D6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Kondrak</w:t>
            </w:r>
            <w:proofErr w:type="spellEnd"/>
            <w:r w:rsidRPr="00431D6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, </w:t>
            </w:r>
          </w:p>
          <w:p w:rsidR="00917077" w:rsidRPr="00431D6E" w:rsidRDefault="00917077" w:rsidP="0091707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31D6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Ewelina Parszewska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17077" w:rsidRDefault="00917077" w:rsidP="009170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„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Błogosławieni, którzy naśladują Jezusa</w:t>
            </w: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”</w:t>
            </w:r>
          </w:p>
          <w:p w:rsidR="00917077" w:rsidRPr="009F00AD" w:rsidRDefault="00917077" w:rsidP="0091707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Podręcznik.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7077" w:rsidRPr="009F00AD" w:rsidRDefault="00917077" w:rsidP="0091707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Jedność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917077" w:rsidRPr="009F00AD" w:rsidRDefault="00917077" w:rsidP="00917077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F00AD">
              <w:rPr>
                <w:rStyle w:val="Pogrubienie"/>
                <w:rFonts w:eastAsia="Cambria"/>
                <w:b w:val="0"/>
                <w:sz w:val="20"/>
                <w:szCs w:val="20"/>
              </w:rPr>
              <w:t>AZ-</w:t>
            </w:r>
            <w:r>
              <w:rPr>
                <w:rStyle w:val="Pogrubienie"/>
                <w:rFonts w:eastAsia="Cambria"/>
                <w:b w:val="0"/>
                <w:sz w:val="20"/>
                <w:szCs w:val="20"/>
              </w:rPr>
              <w:t>33</w:t>
            </w:r>
            <w:r w:rsidRPr="009F00AD">
              <w:rPr>
                <w:rStyle w:val="Pogrubienie"/>
                <w:rFonts w:eastAsia="Cambria"/>
                <w:b w:val="0"/>
                <w:sz w:val="20"/>
                <w:szCs w:val="20"/>
              </w:rPr>
              <w:t>-0</w:t>
            </w:r>
            <w:r>
              <w:rPr>
                <w:rStyle w:val="Pogrubienie"/>
                <w:rFonts w:eastAsia="Cambria"/>
                <w:b w:val="0"/>
                <w:sz w:val="20"/>
                <w:szCs w:val="20"/>
              </w:rPr>
              <w:t>1</w:t>
            </w:r>
            <w:r w:rsidRPr="009F00AD">
              <w:rPr>
                <w:rStyle w:val="Pogrubienie"/>
                <w:rFonts w:eastAsia="Cambria"/>
                <w:b w:val="0"/>
                <w:sz w:val="20"/>
                <w:szCs w:val="20"/>
              </w:rPr>
              <w:t>/1</w:t>
            </w:r>
            <w:r>
              <w:rPr>
                <w:rStyle w:val="Pogrubienie"/>
                <w:rFonts w:eastAsia="Cambria"/>
                <w:b w:val="0"/>
                <w:sz w:val="20"/>
                <w:szCs w:val="20"/>
              </w:rPr>
              <w:t>3</w:t>
            </w:r>
            <w:r w:rsidRPr="009F00AD">
              <w:rPr>
                <w:rStyle w:val="Pogrubienie"/>
                <w:rFonts w:eastAsia="Cambria"/>
                <w:b w:val="0"/>
                <w:sz w:val="20"/>
                <w:szCs w:val="20"/>
              </w:rPr>
              <w:t>-KI-1/1</w:t>
            </w:r>
            <w:r>
              <w:rPr>
                <w:rStyle w:val="Pogrubienie"/>
                <w:rFonts w:eastAsia="Cambria"/>
                <w:b w:val="0"/>
                <w:sz w:val="20"/>
                <w:szCs w:val="20"/>
              </w:rPr>
              <w:t>6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917077" w:rsidRPr="009F00AD" w:rsidRDefault="00917077" w:rsidP="009170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17077" w:rsidRPr="00AC2362" w:rsidTr="00CB00C3">
        <w:trPr>
          <w:trHeight w:val="699"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917077" w:rsidRPr="00AC2362" w:rsidRDefault="00917077" w:rsidP="00917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Język francuski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917077" w:rsidRDefault="00917077" w:rsidP="009170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Celina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Himber</w:t>
            </w:r>
            <w:proofErr w:type="spellEnd"/>
          </w:p>
          <w:p w:rsidR="00917077" w:rsidRPr="009F00AD" w:rsidRDefault="00917077" w:rsidP="0091707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Fabienne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Gallon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</w:tcPr>
          <w:p w:rsidR="00917077" w:rsidRDefault="00917077" w:rsidP="009170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„En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action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1”</w:t>
            </w:r>
          </w:p>
          <w:p w:rsidR="00917077" w:rsidRPr="009F00AD" w:rsidRDefault="00917077" w:rsidP="0091707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Podręcznik.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7077" w:rsidRPr="009F00AD" w:rsidRDefault="00917077" w:rsidP="009170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Hachette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Livre</w:t>
            </w:r>
            <w:proofErr w:type="spellEnd"/>
          </w:p>
        </w:tc>
        <w:tc>
          <w:tcPr>
            <w:tcW w:w="2838" w:type="dxa"/>
            <w:shd w:val="clear" w:color="auto" w:fill="auto"/>
            <w:vAlign w:val="center"/>
          </w:tcPr>
          <w:p w:rsidR="00917077" w:rsidRDefault="00917077" w:rsidP="009170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939/1/2018</w:t>
            </w:r>
          </w:p>
          <w:p w:rsidR="00917077" w:rsidRPr="009F00AD" w:rsidRDefault="00917077" w:rsidP="0091707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Zakres podstawowy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917077" w:rsidRPr="009F00AD" w:rsidRDefault="00917077" w:rsidP="0091707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Grupa językowa</w:t>
            </w:r>
          </w:p>
        </w:tc>
      </w:tr>
      <w:tr w:rsidR="00917077" w:rsidRPr="00AC2362" w:rsidTr="00CB00C3">
        <w:trPr>
          <w:trHeight w:val="699"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917077" w:rsidRPr="009F00AD" w:rsidRDefault="00917077" w:rsidP="00917077">
            <w:pPr>
              <w:jc w:val="center"/>
              <w:rPr>
                <w:rFonts w:ascii="Times New Roman" w:eastAsia="Sylfae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Sylfaen" w:hAnsi="Times New Roman" w:cs="Times New Roman"/>
                <w:color w:val="auto"/>
                <w:sz w:val="20"/>
                <w:szCs w:val="20"/>
              </w:rPr>
              <w:t>Język rosyjski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917077" w:rsidRDefault="00917077" w:rsidP="009170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Mirosław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Zybert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</w:tcPr>
          <w:p w:rsidR="00917077" w:rsidRDefault="00917077" w:rsidP="009170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Novyj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Dialog 1”</w:t>
            </w:r>
          </w:p>
          <w:p w:rsidR="00917077" w:rsidRDefault="00917077" w:rsidP="009170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Podręcznik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7077" w:rsidRDefault="00917077" w:rsidP="009170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WSiP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917077" w:rsidRDefault="00917077" w:rsidP="009170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684/1/2014/2014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917077" w:rsidRPr="009F00AD" w:rsidRDefault="00917077" w:rsidP="0091707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Grupa językowa</w:t>
            </w:r>
          </w:p>
        </w:tc>
      </w:tr>
    </w:tbl>
    <w:p w:rsidR="00497F99" w:rsidRDefault="00497F99" w:rsidP="00224FE9">
      <w:pPr>
        <w:pStyle w:val="Nagwek2"/>
        <w:ind w:left="0" w:firstLine="0"/>
      </w:pPr>
    </w:p>
    <w:p w:rsidR="00D17CDF" w:rsidRPr="00D17CDF" w:rsidRDefault="00D17CDF" w:rsidP="00D17CDF"/>
    <w:p w:rsidR="00792ABC" w:rsidRDefault="00792ABC">
      <w:pPr>
        <w:pStyle w:val="Nagwek2"/>
        <w:ind w:left="-593"/>
      </w:pPr>
    </w:p>
    <w:p w:rsidR="00792ABC" w:rsidRDefault="00792ABC">
      <w:pPr>
        <w:pStyle w:val="Nagwek2"/>
        <w:ind w:left="-593"/>
      </w:pPr>
    </w:p>
    <w:p w:rsidR="004F14B5" w:rsidRDefault="004F14B5">
      <w:pPr>
        <w:pStyle w:val="Nagwek2"/>
        <w:ind w:left="-593"/>
      </w:pPr>
    </w:p>
    <w:p w:rsidR="00972D2A" w:rsidRDefault="00972D2A" w:rsidP="00972D2A"/>
    <w:p w:rsidR="00F20AF4" w:rsidRDefault="00F20AF4" w:rsidP="00D76300">
      <w:pPr>
        <w:spacing w:after="0"/>
        <w:jc w:val="both"/>
      </w:pPr>
    </w:p>
    <w:sectPr w:rsidR="00F20AF4" w:rsidSect="00D76300">
      <w:footerReference w:type="even" r:id="rId11"/>
      <w:footerReference w:type="default" r:id="rId12"/>
      <w:footerReference w:type="first" r:id="rId13"/>
      <w:pgSz w:w="16838" w:h="11906" w:orient="landscape"/>
      <w:pgMar w:top="432" w:right="1440" w:bottom="1440" w:left="1440" w:header="708" w:footer="7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518" w:rsidRDefault="00666518">
      <w:pPr>
        <w:spacing w:after="0" w:line="240" w:lineRule="auto"/>
      </w:pPr>
      <w:r>
        <w:separator/>
      </w:r>
    </w:p>
  </w:endnote>
  <w:endnote w:type="continuationSeparator" w:id="0">
    <w:p w:rsidR="00666518" w:rsidRDefault="00666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1AF" w:rsidRDefault="004E51AF">
    <w:pPr>
      <w:spacing w:after="0"/>
      <w:ind w:left="-1" w:right="-3031"/>
      <w:jc w:val="right"/>
    </w:pPr>
    <w:r>
      <w:rPr>
        <w:rFonts w:ascii="Times New Roman" w:eastAsia="Times New Roman" w:hAnsi="Times New Roman" w:cs="Times New Roman"/>
        <w:sz w:val="20"/>
      </w:rPr>
      <w:t xml:space="preserve"> </w:t>
    </w:r>
  </w:p>
  <w:p w:rsidR="004E51AF" w:rsidRDefault="004E51AF">
    <w:pPr>
      <w:tabs>
        <w:tab w:val="center" w:pos="4537"/>
        <w:tab w:val="center" w:pos="7568"/>
      </w:tabs>
      <w:spacing w:after="0"/>
    </w:pPr>
    <w:r>
      <w:rPr>
        <w:rFonts w:ascii="Sylfaen" w:eastAsia="Sylfaen" w:hAnsi="Sylfaen" w:cs="Sylfaen"/>
      </w:rPr>
      <w:t xml:space="preserve"> </w:t>
    </w:r>
    <w:r>
      <w:rPr>
        <w:rFonts w:ascii="Sylfaen" w:eastAsia="Sylfaen" w:hAnsi="Sylfaen" w:cs="Sylfaen"/>
      </w:rPr>
      <w:tab/>
      <w:t xml:space="preserve"> </w:t>
    </w:r>
    <w:r>
      <w:rPr>
        <w:rFonts w:ascii="Sylfaen" w:eastAsia="Sylfaen" w:hAnsi="Sylfaen" w:cs="Sylfae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Pr="00842612">
      <w:rPr>
        <w:rFonts w:ascii="Sylfaen" w:eastAsia="Sylfaen" w:hAnsi="Sylfaen" w:cs="Sylfaen"/>
        <w:noProof/>
      </w:rPr>
      <w:t>2</w:t>
    </w:r>
    <w:r>
      <w:rPr>
        <w:rFonts w:ascii="Sylfaen" w:eastAsia="Sylfaen" w:hAnsi="Sylfaen" w:cs="Sylfaen"/>
      </w:rPr>
      <w:fldChar w:fldCharType="end"/>
    </w:r>
    <w:r>
      <w:rPr>
        <w:rFonts w:ascii="Sylfaen" w:eastAsia="Sylfaen" w:hAnsi="Sylfaen" w:cs="Sylfaen"/>
      </w:rPr>
      <w:t xml:space="preserve">  </w:t>
    </w:r>
  </w:p>
  <w:p w:rsidR="004E51AF" w:rsidRDefault="004E51AF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1AF" w:rsidRDefault="004E51AF">
    <w:pPr>
      <w:spacing w:after="0"/>
      <w:ind w:left="-1" w:right="-3031"/>
      <w:jc w:val="right"/>
    </w:pPr>
    <w:r>
      <w:rPr>
        <w:rFonts w:ascii="Times New Roman" w:eastAsia="Times New Roman" w:hAnsi="Times New Roman" w:cs="Times New Roman"/>
        <w:sz w:val="20"/>
      </w:rPr>
      <w:t xml:space="preserve"> </w:t>
    </w:r>
  </w:p>
  <w:p w:rsidR="004E51AF" w:rsidRDefault="004E51AF">
    <w:pPr>
      <w:tabs>
        <w:tab w:val="center" w:pos="4537"/>
        <w:tab w:val="center" w:pos="7568"/>
      </w:tabs>
      <w:spacing w:after="0"/>
    </w:pPr>
    <w:r>
      <w:rPr>
        <w:rFonts w:ascii="Sylfaen" w:eastAsia="Sylfaen" w:hAnsi="Sylfaen" w:cs="Sylfaen"/>
      </w:rPr>
      <w:t xml:space="preserve"> </w:t>
    </w:r>
    <w:r>
      <w:rPr>
        <w:rFonts w:ascii="Sylfaen" w:eastAsia="Sylfaen" w:hAnsi="Sylfaen" w:cs="Sylfaen"/>
      </w:rPr>
      <w:tab/>
      <w:t xml:space="preserve"> </w:t>
    </w:r>
    <w:r>
      <w:rPr>
        <w:rFonts w:ascii="Sylfaen" w:eastAsia="Sylfaen" w:hAnsi="Sylfaen" w:cs="Sylfae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Pr="00842612">
      <w:rPr>
        <w:rFonts w:ascii="Sylfaen" w:eastAsia="Sylfaen" w:hAnsi="Sylfaen" w:cs="Sylfaen"/>
        <w:noProof/>
      </w:rPr>
      <w:t>3</w:t>
    </w:r>
    <w:r>
      <w:rPr>
        <w:rFonts w:ascii="Sylfaen" w:eastAsia="Sylfaen" w:hAnsi="Sylfaen" w:cs="Sylfaen"/>
      </w:rPr>
      <w:fldChar w:fldCharType="end"/>
    </w:r>
    <w:r>
      <w:rPr>
        <w:rFonts w:ascii="Sylfaen" w:eastAsia="Sylfaen" w:hAnsi="Sylfaen" w:cs="Sylfaen"/>
      </w:rPr>
      <w:t xml:space="preserve">  </w:t>
    </w:r>
  </w:p>
  <w:p w:rsidR="004E51AF" w:rsidRDefault="004E51AF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1AF" w:rsidRDefault="004E51AF">
    <w:pPr>
      <w:spacing w:after="0"/>
      <w:ind w:left="-589" w:right="-647"/>
      <w:jc w:val="right"/>
    </w:pPr>
    <w:r>
      <w:rPr>
        <w:rFonts w:ascii="Times New Roman" w:eastAsia="Times New Roman" w:hAnsi="Times New Roman" w:cs="Times New Roman"/>
        <w:sz w:val="20"/>
      </w:rPr>
      <w:t xml:space="preserve"> </w:t>
    </w:r>
  </w:p>
  <w:p w:rsidR="004E51AF" w:rsidRDefault="004E51AF">
    <w:pPr>
      <w:tabs>
        <w:tab w:val="center" w:pos="2079"/>
        <w:tab w:val="center" w:pos="3949"/>
        <w:tab w:val="center" w:pos="6980"/>
      </w:tabs>
      <w:spacing w:after="0"/>
      <w:ind w:left="-588"/>
    </w:pPr>
    <w:r>
      <w:rPr>
        <w:rFonts w:ascii="Sylfaen" w:eastAsia="Sylfaen" w:hAnsi="Sylfaen" w:cs="Sylfaen"/>
      </w:rPr>
      <w:t xml:space="preserve"> </w:t>
    </w:r>
    <w:r>
      <w:rPr>
        <w:rFonts w:ascii="Sylfaen" w:eastAsia="Sylfaen" w:hAnsi="Sylfaen" w:cs="Sylfaen"/>
      </w:rPr>
      <w:tab/>
      <w:t xml:space="preserve"> </w:t>
    </w:r>
    <w:r>
      <w:rPr>
        <w:rFonts w:ascii="Sylfaen" w:eastAsia="Sylfaen" w:hAnsi="Sylfaen" w:cs="Sylfaen"/>
      </w:rPr>
      <w:tab/>
      <w:t xml:space="preserve"> </w:t>
    </w:r>
    <w:r>
      <w:rPr>
        <w:rFonts w:ascii="Sylfaen" w:eastAsia="Sylfaen" w:hAnsi="Sylfaen" w:cs="Sylfae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793767" w:rsidRPr="00793767">
      <w:rPr>
        <w:rFonts w:ascii="Sylfaen" w:eastAsia="Sylfaen" w:hAnsi="Sylfaen" w:cs="Sylfaen"/>
        <w:noProof/>
      </w:rPr>
      <w:t>10</w:t>
    </w:r>
    <w:r>
      <w:rPr>
        <w:rFonts w:ascii="Sylfaen" w:eastAsia="Sylfaen" w:hAnsi="Sylfaen" w:cs="Sylfaen"/>
      </w:rPr>
      <w:fldChar w:fldCharType="end"/>
    </w:r>
    <w:r>
      <w:rPr>
        <w:rFonts w:ascii="Sylfaen" w:eastAsia="Sylfaen" w:hAnsi="Sylfaen" w:cs="Sylfaen"/>
      </w:rPr>
      <w:t xml:space="preserve">  </w:t>
    </w:r>
  </w:p>
  <w:p w:rsidR="004E51AF" w:rsidRDefault="004E51AF">
    <w:pPr>
      <w:spacing w:after="0"/>
      <w:ind w:left="-588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1AF" w:rsidRDefault="004E51AF">
    <w:pPr>
      <w:spacing w:after="0"/>
      <w:ind w:left="-589" w:right="-647"/>
      <w:jc w:val="right"/>
    </w:pPr>
    <w:r>
      <w:rPr>
        <w:rFonts w:ascii="Times New Roman" w:eastAsia="Times New Roman" w:hAnsi="Times New Roman" w:cs="Times New Roman"/>
        <w:sz w:val="20"/>
      </w:rPr>
      <w:t xml:space="preserve"> </w:t>
    </w:r>
  </w:p>
  <w:p w:rsidR="004E51AF" w:rsidRDefault="004E51AF">
    <w:pPr>
      <w:tabs>
        <w:tab w:val="center" w:pos="3949"/>
        <w:tab w:val="center" w:pos="6980"/>
      </w:tabs>
      <w:spacing w:after="0"/>
      <w:ind w:left="-588"/>
    </w:pPr>
    <w:r>
      <w:rPr>
        <w:rFonts w:ascii="Sylfaen" w:eastAsia="Sylfaen" w:hAnsi="Sylfaen" w:cs="Sylfaen"/>
      </w:rPr>
      <w:t xml:space="preserve"> </w:t>
    </w:r>
    <w:r>
      <w:rPr>
        <w:rFonts w:ascii="Sylfaen" w:eastAsia="Sylfaen" w:hAnsi="Sylfaen" w:cs="Sylfaen"/>
      </w:rPr>
      <w:tab/>
      <w:t xml:space="preserve"> </w:t>
    </w:r>
    <w:r>
      <w:rPr>
        <w:rFonts w:ascii="Sylfaen" w:eastAsia="Sylfaen" w:hAnsi="Sylfaen" w:cs="Sylfae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793767" w:rsidRPr="00793767">
      <w:rPr>
        <w:rFonts w:ascii="Sylfaen" w:eastAsia="Sylfaen" w:hAnsi="Sylfaen" w:cs="Sylfaen"/>
        <w:noProof/>
      </w:rPr>
      <w:t>11</w:t>
    </w:r>
    <w:r>
      <w:rPr>
        <w:rFonts w:ascii="Sylfaen" w:eastAsia="Sylfaen" w:hAnsi="Sylfaen" w:cs="Sylfaen"/>
      </w:rPr>
      <w:fldChar w:fldCharType="end"/>
    </w:r>
    <w:r>
      <w:rPr>
        <w:rFonts w:ascii="Sylfaen" w:eastAsia="Sylfaen" w:hAnsi="Sylfaen" w:cs="Sylfaen"/>
      </w:rPr>
      <w:t xml:space="preserve">  </w:t>
    </w:r>
  </w:p>
  <w:p w:rsidR="004E51AF" w:rsidRDefault="004E51AF">
    <w:pPr>
      <w:spacing w:after="0"/>
      <w:ind w:left="-588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1AF" w:rsidRDefault="004E51AF">
    <w:pPr>
      <w:spacing w:after="0"/>
      <w:ind w:left="-589" w:right="-647"/>
      <w:jc w:val="right"/>
    </w:pPr>
    <w:r>
      <w:rPr>
        <w:rFonts w:ascii="Times New Roman" w:eastAsia="Times New Roman" w:hAnsi="Times New Roman" w:cs="Times New Roman"/>
        <w:sz w:val="20"/>
      </w:rPr>
      <w:t xml:space="preserve"> </w:t>
    </w:r>
  </w:p>
  <w:p w:rsidR="004E51AF" w:rsidRDefault="004E51AF">
    <w:pPr>
      <w:tabs>
        <w:tab w:val="center" w:pos="2079"/>
        <w:tab w:val="center" w:pos="3949"/>
        <w:tab w:val="center" w:pos="6980"/>
      </w:tabs>
      <w:spacing w:after="0"/>
      <w:ind w:left="-588"/>
    </w:pPr>
    <w:r>
      <w:rPr>
        <w:rFonts w:ascii="Sylfaen" w:eastAsia="Sylfaen" w:hAnsi="Sylfaen" w:cs="Sylfaen"/>
      </w:rPr>
      <w:t xml:space="preserve"> </w:t>
    </w:r>
    <w:r>
      <w:rPr>
        <w:rFonts w:ascii="Sylfaen" w:eastAsia="Sylfaen" w:hAnsi="Sylfaen" w:cs="Sylfaen"/>
      </w:rPr>
      <w:tab/>
      <w:t xml:space="preserve"> </w:t>
    </w:r>
    <w:r>
      <w:rPr>
        <w:rFonts w:ascii="Sylfaen" w:eastAsia="Sylfaen" w:hAnsi="Sylfaen" w:cs="Sylfaen"/>
      </w:rPr>
      <w:tab/>
      <w:t xml:space="preserve"> </w:t>
    </w:r>
    <w:r>
      <w:rPr>
        <w:rFonts w:ascii="Sylfaen" w:eastAsia="Sylfaen" w:hAnsi="Sylfaen" w:cs="Sylfae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Pr="00D76300">
      <w:rPr>
        <w:rFonts w:ascii="Sylfaen" w:eastAsia="Sylfaen" w:hAnsi="Sylfaen" w:cs="Sylfaen"/>
        <w:noProof/>
      </w:rPr>
      <w:t>22</w:t>
    </w:r>
    <w:r>
      <w:rPr>
        <w:rFonts w:ascii="Sylfaen" w:eastAsia="Sylfaen" w:hAnsi="Sylfaen" w:cs="Sylfaen"/>
      </w:rPr>
      <w:fldChar w:fldCharType="end"/>
    </w:r>
    <w:r>
      <w:rPr>
        <w:rFonts w:ascii="Sylfaen" w:eastAsia="Sylfaen" w:hAnsi="Sylfaen" w:cs="Sylfaen"/>
      </w:rPr>
      <w:t xml:space="preserve">  </w:t>
    </w:r>
  </w:p>
  <w:p w:rsidR="004E51AF" w:rsidRDefault="004E51AF">
    <w:pPr>
      <w:spacing w:after="0"/>
      <w:ind w:left="-588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518" w:rsidRDefault="00666518">
      <w:pPr>
        <w:spacing w:after="0" w:line="240" w:lineRule="auto"/>
      </w:pPr>
      <w:r>
        <w:separator/>
      </w:r>
    </w:p>
  </w:footnote>
  <w:footnote w:type="continuationSeparator" w:id="0">
    <w:p w:rsidR="00666518" w:rsidRDefault="00666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B4FC9"/>
    <w:multiLevelType w:val="hybridMultilevel"/>
    <w:tmpl w:val="4B486C8E"/>
    <w:lvl w:ilvl="0" w:tplc="0E6E0C02">
      <w:start w:val="1"/>
      <w:numFmt w:val="decimal"/>
      <w:lvlText w:val="%1)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C410E2">
      <w:start w:val="1"/>
      <w:numFmt w:val="lowerLetter"/>
      <w:lvlText w:val="%2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923594">
      <w:start w:val="1"/>
      <w:numFmt w:val="lowerRoman"/>
      <w:lvlText w:val="%3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E48B28">
      <w:start w:val="1"/>
      <w:numFmt w:val="decimal"/>
      <w:lvlText w:val="%4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E063D0">
      <w:start w:val="1"/>
      <w:numFmt w:val="lowerLetter"/>
      <w:lvlText w:val="%5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EEA6A6">
      <w:start w:val="1"/>
      <w:numFmt w:val="lowerRoman"/>
      <w:lvlText w:val="%6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6E7DCC">
      <w:start w:val="1"/>
      <w:numFmt w:val="decimal"/>
      <w:lvlText w:val="%7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EA3D40">
      <w:start w:val="1"/>
      <w:numFmt w:val="lowerLetter"/>
      <w:lvlText w:val="%8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07EB162">
      <w:start w:val="1"/>
      <w:numFmt w:val="lowerRoman"/>
      <w:lvlText w:val="%9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5A55EBA"/>
    <w:multiLevelType w:val="hybridMultilevel"/>
    <w:tmpl w:val="B790B094"/>
    <w:lvl w:ilvl="0" w:tplc="B3FE8E66">
      <w:start w:val="1"/>
      <w:numFmt w:val="decimal"/>
      <w:lvlText w:val="%1)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827426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8A07D6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96BE10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5A49FC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A46BD0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2AD514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CAEFEE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C6521C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20D"/>
    <w:rsid w:val="00010DBC"/>
    <w:rsid w:val="0001736E"/>
    <w:rsid w:val="00026BAD"/>
    <w:rsid w:val="00027D7F"/>
    <w:rsid w:val="0004343D"/>
    <w:rsid w:val="00063148"/>
    <w:rsid w:val="000709AA"/>
    <w:rsid w:val="0009786B"/>
    <w:rsid w:val="000C16B4"/>
    <w:rsid w:val="000C3224"/>
    <w:rsid w:val="000C3485"/>
    <w:rsid w:val="000C433A"/>
    <w:rsid w:val="000C4EDB"/>
    <w:rsid w:val="000D045F"/>
    <w:rsid w:val="000E03DA"/>
    <w:rsid w:val="000F21F2"/>
    <w:rsid w:val="000F438B"/>
    <w:rsid w:val="00132DAD"/>
    <w:rsid w:val="00132EC1"/>
    <w:rsid w:val="001529BA"/>
    <w:rsid w:val="001570DD"/>
    <w:rsid w:val="001572CD"/>
    <w:rsid w:val="00165992"/>
    <w:rsid w:val="00172E78"/>
    <w:rsid w:val="00180987"/>
    <w:rsid w:val="001A4F41"/>
    <w:rsid w:val="001A740C"/>
    <w:rsid w:val="001B5ACE"/>
    <w:rsid w:val="001C6D88"/>
    <w:rsid w:val="001C6EFB"/>
    <w:rsid w:val="001D223E"/>
    <w:rsid w:val="001E484C"/>
    <w:rsid w:val="002075DB"/>
    <w:rsid w:val="0020767D"/>
    <w:rsid w:val="0021009B"/>
    <w:rsid w:val="00217761"/>
    <w:rsid w:val="00220568"/>
    <w:rsid w:val="00224FE9"/>
    <w:rsid w:val="002357AA"/>
    <w:rsid w:val="00235904"/>
    <w:rsid w:val="002400ED"/>
    <w:rsid w:val="00246147"/>
    <w:rsid w:val="00257996"/>
    <w:rsid w:val="002750BF"/>
    <w:rsid w:val="00281684"/>
    <w:rsid w:val="00281CAB"/>
    <w:rsid w:val="0028291F"/>
    <w:rsid w:val="00285E26"/>
    <w:rsid w:val="00291217"/>
    <w:rsid w:val="002A27F6"/>
    <w:rsid w:val="002A38BF"/>
    <w:rsid w:val="002A4614"/>
    <w:rsid w:val="002B1FB8"/>
    <w:rsid w:val="002C6210"/>
    <w:rsid w:val="002D4F9D"/>
    <w:rsid w:val="002E1548"/>
    <w:rsid w:val="002F4C8F"/>
    <w:rsid w:val="00314993"/>
    <w:rsid w:val="003200BF"/>
    <w:rsid w:val="0032091A"/>
    <w:rsid w:val="00323A89"/>
    <w:rsid w:val="00341919"/>
    <w:rsid w:val="003433D2"/>
    <w:rsid w:val="00345663"/>
    <w:rsid w:val="00347AE2"/>
    <w:rsid w:val="00350BFD"/>
    <w:rsid w:val="00355DD1"/>
    <w:rsid w:val="00355E65"/>
    <w:rsid w:val="0036412D"/>
    <w:rsid w:val="00392EB5"/>
    <w:rsid w:val="00392F0A"/>
    <w:rsid w:val="003D0E70"/>
    <w:rsid w:val="003E51AC"/>
    <w:rsid w:val="003E7C6A"/>
    <w:rsid w:val="003F0E06"/>
    <w:rsid w:val="003F1232"/>
    <w:rsid w:val="00402C80"/>
    <w:rsid w:val="00431D6E"/>
    <w:rsid w:val="004378DB"/>
    <w:rsid w:val="00447350"/>
    <w:rsid w:val="00462BED"/>
    <w:rsid w:val="0046441B"/>
    <w:rsid w:val="004652E9"/>
    <w:rsid w:val="004661B0"/>
    <w:rsid w:val="0048019D"/>
    <w:rsid w:val="00481889"/>
    <w:rsid w:val="0048193B"/>
    <w:rsid w:val="004927D8"/>
    <w:rsid w:val="0049789C"/>
    <w:rsid w:val="00497D59"/>
    <w:rsid w:val="00497F99"/>
    <w:rsid w:val="004A48DE"/>
    <w:rsid w:val="004B0F0E"/>
    <w:rsid w:val="004C789C"/>
    <w:rsid w:val="004D06D4"/>
    <w:rsid w:val="004E2DB0"/>
    <w:rsid w:val="004E51AF"/>
    <w:rsid w:val="004F14B5"/>
    <w:rsid w:val="00500C0E"/>
    <w:rsid w:val="00502FE0"/>
    <w:rsid w:val="00510DCF"/>
    <w:rsid w:val="00512741"/>
    <w:rsid w:val="00516904"/>
    <w:rsid w:val="00516F66"/>
    <w:rsid w:val="00526035"/>
    <w:rsid w:val="0056637A"/>
    <w:rsid w:val="005676F5"/>
    <w:rsid w:val="00577D09"/>
    <w:rsid w:val="00581D39"/>
    <w:rsid w:val="0059201B"/>
    <w:rsid w:val="005922C9"/>
    <w:rsid w:val="005C6BB0"/>
    <w:rsid w:val="005C6CB3"/>
    <w:rsid w:val="005D2AD2"/>
    <w:rsid w:val="005D2FEE"/>
    <w:rsid w:val="005E13A9"/>
    <w:rsid w:val="005F6B82"/>
    <w:rsid w:val="00601EFB"/>
    <w:rsid w:val="00620C86"/>
    <w:rsid w:val="00631774"/>
    <w:rsid w:val="006420DD"/>
    <w:rsid w:val="0065131B"/>
    <w:rsid w:val="00652626"/>
    <w:rsid w:val="00666518"/>
    <w:rsid w:val="00670929"/>
    <w:rsid w:val="006823F4"/>
    <w:rsid w:val="00686204"/>
    <w:rsid w:val="006879DF"/>
    <w:rsid w:val="006A2494"/>
    <w:rsid w:val="006A3200"/>
    <w:rsid w:val="006B1B9F"/>
    <w:rsid w:val="006B43D5"/>
    <w:rsid w:val="006B7C1A"/>
    <w:rsid w:val="006B7EA7"/>
    <w:rsid w:val="006D08D4"/>
    <w:rsid w:val="006D554C"/>
    <w:rsid w:val="006E7244"/>
    <w:rsid w:val="00701BEF"/>
    <w:rsid w:val="0071618F"/>
    <w:rsid w:val="0072556A"/>
    <w:rsid w:val="00741F07"/>
    <w:rsid w:val="00754004"/>
    <w:rsid w:val="00782F92"/>
    <w:rsid w:val="00784DDC"/>
    <w:rsid w:val="00792ABC"/>
    <w:rsid w:val="00793767"/>
    <w:rsid w:val="007A2BD0"/>
    <w:rsid w:val="007A6ADF"/>
    <w:rsid w:val="007B6363"/>
    <w:rsid w:val="007D62E0"/>
    <w:rsid w:val="007F46B5"/>
    <w:rsid w:val="008001D7"/>
    <w:rsid w:val="008024AA"/>
    <w:rsid w:val="00804CFE"/>
    <w:rsid w:val="0081206C"/>
    <w:rsid w:val="00822DD1"/>
    <w:rsid w:val="00842612"/>
    <w:rsid w:val="008573CC"/>
    <w:rsid w:val="008618FD"/>
    <w:rsid w:val="008743F3"/>
    <w:rsid w:val="0087500B"/>
    <w:rsid w:val="00890AB7"/>
    <w:rsid w:val="00896042"/>
    <w:rsid w:val="008A1213"/>
    <w:rsid w:val="008A233E"/>
    <w:rsid w:val="008B065D"/>
    <w:rsid w:val="008D0A43"/>
    <w:rsid w:val="008D493B"/>
    <w:rsid w:val="008E29EC"/>
    <w:rsid w:val="008F0E04"/>
    <w:rsid w:val="008F0E6D"/>
    <w:rsid w:val="008F36CA"/>
    <w:rsid w:val="00906FEC"/>
    <w:rsid w:val="00910203"/>
    <w:rsid w:val="00917077"/>
    <w:rsid w:val="00946E0B"/>
    <w:rsid w:val="00955C4B"/>
    <w:rsid w:val="00965EE2"/>
    <w:rsid w:val="00972D2A"/>
    <w:rsid w:val="0097622F"/>
    <w:rsid w:val="0099113B"/>
    <w:rsid w:val="009A0B44"/>
    <w:rsid w:val="009B1B3F"/>
    <w:rsid w:val="009C0BD8"/>
    <w:rsid w:val="009F00AD"/>
    <w:rsid w:val="009F1C7B"/>
    <w:rsid w:val="009F2E39"/>
    <w:rsid w:val="00A22685"/>
    <w:rsid w:val="00A22DDD"/>
    <w:rsid w:val="00A2352A"/>
    <w:rsid w:val="00A23D68"/>
    <w:rsid w:val="00A33DE9"/>
    <w:rsid w:val="00A41419"/>
    <w:rsid w:val="00A44108"/>
    <w:rsid w:val="00A66D6C"/>
    <w:rsid w:val="00A8081C"/>
    <w:rsid w:val="00A86D4A"/>
    <w:rsid w:val="00A97C4D"/>
    <w:rsid w:val="00AA1C3A"/>
    <w:rsid w:val="00AA320D"/>
    <w:rsid w:val="00AA3E7A"/>
    <w:rsid w:val="00AA4D5A"/>
    <w:rsid w:val="00AA51BA"/>
    <w:rsid w:val="00AA661B"/>
    <w:rsid w:val="00AA6A0C"/>
    <w:rsid w:val="00AB2F95"/>
    <w:rsid w:val="00AB4698"/>
    <w:rsid w:val="00AB6E43"/>
    <w:rsid w:val="00AC22C2"/>
    <w:rsid w:val="00AC2362"/>
    <w:rsid w:val="00AD3968"/>
    <w:rsid w:val="00AD6E0B"/>
    <w:rsid w:val="00AE3224"/>
    <w:rsid w:val="00AF3504"/>
    <w:rsid w:val="00B00D76"/>
    <w:rsid w:val="00B02617"/>
    <w:rsid w:val="00B15CF1"/>
    <w:rsid w:val="00B179EE"/>
    <w:rsid w:val="00B267B0"/>
    <w:rsid w:val="00B26E30"/>
    <w:rsid w:val="00B46E5D"/>
    <w:rsid w:val="00B47515"/>
    <w:rsid w:val="00B57F73"/>
    <w:rsid w:val="00B723E8"/>
    <w:rsid w:val="00B72F18"/>
    <w:rsid w:val="00B7695B"/>
    <w:rsid w:val="00BA779B"/>
    <w:rsid w:val="00BC3DFA"/>
    <w:rsid w:val="00BD6662"/>
    <w:rsid w:val="00BD7257"/>
    <w:rsid w:val="00BD7C3D"/>
    <w:rsid w:val="00BE6446"/>
    <w:rsid w:val="00BE6941"/>
    <w:rsid w:val="00C059C7"/>
    <w:rsid w:val="00C06E2D"/>
    <w:rsid w:val="00C27798"/>
    <w:rsid w:val="00C351C8"/>
    <w:rsid w:val="00C375B5"/>
    <w:rsid w:val="00C409B1"/>
    <w:rsid w:val="00C5234D"/>
    <w:rsid w:val="00C60031"/>
    <w:rsid w:val="00C612B0"/>
    <w:rsid w:val="00C86B7D"/>
    <w:rsid w:val="00C916D8"/>
    <w:rsid w:val="00C93A78"/>
    <w:rsid w:val="00CB00C3"/>
    <w:rsid w:val="00CB1BB6"/>
    <w:rsid w:val="00CC3125"/>
    <w:rsid w:val="00CC41A4"/>
    <w:rsid w:val="00CC641F"/>
    <w:rsid w:val="00CD48A7"/>
    <w:rsid w:val="00CD6A88"/>
    <w:rsid w:val="00CE0157"/>
    <w:rsid w:val="00CF015C"/>
    <w:rsid w:val="00D10D55"/>
    <w:rsid w:val="00D16698"/>
    <w:rsid w:val="00D16BEC"/>
    <w:rsid w:val="00D17CDF"/>
    <w:rsid w:val="00D437B7"/>
    <w:rsid w:val="00D66D8F"/>
    <w:rsid w:val="00D76300"/>
    <w:rsid w:val="00D85BC4"/>
    <w:rsid w:val="00D905AD"/>
    <w:rsid w:val="00D92B6B"/>
    <w:rsid w:val="00DA31A2"/>
    <w:rsid w:val="00DB3099"/>
    <w:rsid w:val="00DE0272"/>
    <w:rsid w:val="00DF5405"/>
    <w:rsid w:val="00DF794D"/>
    <w:rsid w:val="00E03A22"/>
    <w:rsid w:val="00E15A67"/>
    <w:rsid w:val="00E20C7A"/>
    <w:rsid w:val="00E32BCE"/>
    <w:rsid w:val="00E33D71"/>
    <w:rsid w:val="00E37F16"/>
    <w:rsid w:val="00E4708C"/>
    <w:rsid w:val="00E60557"/>
    <w:rsid w:val="00E60914"/>
    <w:rsid w:val="00E67CE0"/>
    <w:rsid w:val="00E707B5"/>
    <w:rsid w:val="00E95019"/>
    <w:rsid w:val="00EA12C2"/>
    <w:rsid w:val="00EA483B"/>
    <w:rsid w:val="00EA57DB"/>
    <w:rsid w:val="00EB15A2"/>
    <w:rsid w:val="00EB2F6D"/>
    <w:rsid w:val="00EB3894"/>
    <w:rsid w:val="00EB5941"/>
    <w:rsid w:val="00ED18D5"/>
    <w:rsid w:val="00ED37E8"/>
    <w:rsid w:val="00EF7652"/>
    <w:rsid w:val="00F13CF2"/>
    <w:rsid w:val="00F14296"/>
    <w:rsid w:val="00F20AF4"/>
    <w:rsid w:val="00F24474"/>
    <w:rsid w:val="00F33DED"/>
    <w:rsid w:val="00F42241"/>
    <w:rsid w:val="00F60194"/>
    <w:rsid w:val="00F62FE8"/>
    <w:rsid w:val="00F640BC"/>
    <w:rsid w:val="00F64192"/>
    <w:rsid w:val="00F6427C"/>
    <w:rsid w:val="00F64D25"/>
    <w:rsid w:val="00F819DC"/>
    <w:rsid w:val="00F8487E"/>
    <w:rsid w:val="00F96100"/>
    <w:rsid w:val="00FA43E9"/>
    <w:rsid w:val="00FA645E"/>
    <w:rsid w:val="00FA6F16"/>
    <w:rsid w:val="00FA6FF3"/>
    <w:rsid w:val="00FC3468"/>
    <w:rsid w:val="00FC7D03"/>
    <w:rsid w:val="00FD5EF5"/>
    <w:rsid w:val="00FE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2C33B-51CC-4175-BF42-B3431DB99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7CDF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77"/>
      <w:ind w:left="2934" w:hanging="10"/>
      <w:jc w:val="center"/>
      <w:outlineLvl w:val="0"/>
    </w:pPr>
    <w:rPr>
      <w:rFonts w:ascii="Sylfaen" w:eastAsia="Sylfaen" w:hAnsi="Sylfaen" w:cs="Sylfaen"/>
      <w:color w:val="000000"/>
      <w:sz w:val="4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5"/>
      <w:ind w:left="10" w:hanging="10"/>
      <w:outlineLvl w:val="1"/>
    </w:pPr>
    <w:rPr>
      <w:rFonts w:ascii="Cambria" w:eastAsia="Cambria" w:hAnsi="Cambria" w:cs="Cambria"/>
      <w:b/>
      <w:i/>
      <w:color w:val="000000"/>
      <w:sz w:val="28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2"/>
      <w:ind w:left="10" w:right="9306" w:hanging="10"/>
      <w:jc w:val="right"/>
      <w:outlineLvl w:val="2"/>
    </w:pPr>
    <w:rPr>
      <w:rFonts w:ascii="Sylfaen" w:eastAsia="Sylfaen" w:hAnsi="Sylfaen" w:cs="Sylfae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Sylfaen" w:eastAsia="Sylfaen" w:hAnsi="Sylfaen" w:cs="Sylfaen"/>
      <w:color w:val="000000"/>
      <w:sz w:val="22"/>
    </w:rPr>
  </w:style>
  <w:style w:type="character" w:customStyle="1" w:styleId="Nagwek2Znak">
    <w:name w:val="Nagłówek 2 Znak"/>
    <w:link w:val="Nagwek2"/>
    <w:rPr>
      <w:rFonts w:ascii="Cambria" w:eastAsia="Cambria" w:hAnsi="Cambria" w:cs="Cambria"/>
      <w:b/>
      <w:i/>
      <w:color w:val="000000"/>
      <w:sz w:val="28"/>
    </w:rPr>
  </w:style>
  <w:style w:type="character" w:customStyle="1" w:styleId="Nagwek1Znak">
    <w:name w:val="Nagłówek 1 Znak"/>
    <w:link w:val="Nagwek1"/>
    <w:rPr>
      <w:rFonts w:ascii="Sylfaen" w:eastAsia="Sylfaen" w:hAnsi="Sylfaen" w:cs="Sylfaen"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Domylnaczcionkaakapitu"/>
    <w:rsid w:val="00FA645E"/>
  </w:style>
  <w:style w:type="paragraph" w:styleId="NormalnyWeb">
    <w:name w:val="Normal (Web)"/>
    <w:basedOn w:val="Normalny"/>
    <w:uiPriority w:val="99"/>
    <w:unhideWhenUsed/>
    <w:rsid w:val="00701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01B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0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0AD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85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E26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85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E2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5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6EB29-0472-4906-85BC-2DD152EB8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1530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ZESTAW PODRĘCZNIKÓW</vt:lpstr>
    </vt:vector>
  </TitlesOfParts>
  <Company/>
  <LinksUpToDate>false</LinksUpToDate>
  <CharactersWithSpaces>10695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ZESTAW PODRĘCZNIKÓW</dc:title>
  <dc:subject/>
  <dc:creator>Admin</dc:creator>
  <cp:keywords/>
  <cp:lastModifiedBy>Adam Ożarowski</cp:lastModifiedBy>
  <cp:revision>2</cp:revision>
  <cp:lastPrinted>2019-06-28T08:37:00Z</cp:lastPrinted>
  <dcterms:created xsi:type="dcterms:W3CDTF">2019-08-22T11:11:00Z</dcterms:created>
  <dcterms:modified xsi:type="dcterms:W3CDTF">2019-08-22T11:11:00Z</dcterms:modified>
</cp:coreProperties>
</file>